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BD7EA" w14:textId="77777777" w:rsidR="000E50DA" w:rsidRDefault="000E50DA" w:rsidP="000E0989">
      <w:pPr>
        <w:pStyle w:val="ListParagraph"/>
        <w:numPr>
          <w:ilvl w:val="0"/>
          <w:numId w:val="1"/>
        </w:numPr>
      </w:pPr>
      <w:r>
        <w:t>A random experiment consists of drawing a single card from a well shuffled deck and recording the suit.  Write a sample space for this experiment.</w:t>
      </w:r>
      <w:r w:rsidR="0003626F">
        <w:t xml:space="preserve">  You can use abbreviations.</w:t>
      </w:r>
    </w:p>
    <w:p w14:paraId="2B270181" w14:textId="02568832" w:rsidR="000E0989" w:rsidRDefault="000E0989" w:rsidP="000E0989"/>
    <w:p w14:paraId="4CB38F86" w14:textId="18D81286" w:rsidR="000F43F7" w:rsidRDefault="000F43F7" w:rsidP="000E0989"/>
    <w:p w14:paraId="344B5B39" w14:textId="49F76A8E" w:rsidR="00F42607" w:rsidRDefault="00F42607" w:rsidP="000E0989"/>
    <w:p w14:paraId="33BFA30D" w14:textId="59DEFEEA" w:rsidR="00F42607" w:rsidRDefault="00F42607" w:rsidP="000E0989"/>
    <w:p w14:paraId="5AE64500" w14:textId="77777777" w:rsidR="00F42607" w:rsidRDefault="00F42607" w:rsidP="000E0989"/>
    <w:p w14:paraId="12716F02" w14:textId="77777777" w:rsidR="0003626F" w:rsidRDefault="0003626F" w:rsidP="003C1CB0">
      <w:pPr>
        <w:pStyle w:val="ListParagraph"/>
        <w:numPr>
          <w:ilvl w:val="0"/>
          <w:numId w:val="1"/>
        </w:numPr>
      </w:pPr>
      <w:r>
        <w:t>Four children, Mary, Nancy, Owen, and Penelope get in line in random order to go out to recess.  The order in which they line up is observed and recorded as a string of letters ABCD.  Express the ways they can line up as a systematic list.</w:t>
      </w:r>
    </w:p>
    <w:p w14:paraId="24BC5B99" w14:textId="1F95EBB7" w:rsidR="0003626F" w:rsidRDefault="0003626F" w:rsidP="0003626F">
      <w:pPr>
        <w:pStyle w:val="ListParagraph"/>
      </w:pPr>
    </w:p>
    <w:p w14:paraId="55808267" w14:textId="4EF203B7" w:rsidR="000F43F7" w:rsidRDefault="000F43F7" w:rsidP="0003626F">
      <w:pPr>
        <w:pStyle w:val="ListParagraph"/>
      </w:pPr>
    </w:p>
    <w:p w14:paraId="358560D8" w14:textId="58E0FE62" w:rsidR="00F42607" w:rsidRDefault="00F42607" w:rsidP="0003626F">
      <w:pPr>
        <w:pStyle w:val="ListParagraph"/>
      </w:pPr>
    </w:p>
    <w:p w14:paraId="4A8BCD1E" w14:textId="7048D7BB" w:rsidR="00F42607" w:rsidRDefault="00F42607" w:rsidP="0003626F">
      <w:pPr>
        <w:pStyle w:val="ListParagraph"/>
      </w:pPr>
    </w:p>
    <w:p w14:paraId="358906FD" w14:textId="77777777" w:rsidR="00F42607" w:rsidRDefault="00F42607" w:rsidP="0003626F">
      <w:pPr>
        <w:pStyle w:val="ListParagraph"/>
      </w:pPr>
    </w:p>
    <w:p w14:paraId="27E52336" w14:textId="77777777" w:rsidR="000F43F7" w:rsidRDefault="000F43F7" w:rsidP="0003626F">
      <w:pPr>
        <w:pStyle w:val="ListParagraph"/>
      </w:pPr>
    </w:p>
    <w:p w14:paraId="0DB99876" w14:textId="77777777" w:rsidR="00FD6C9D" w:rsidRDefault="00FD6C9D" w:rsidP="00FD6C9D">
      <w:pPr>
        <w:pStyle w:val="ListParagraph"/>
      </w:pPr>
    </w:p>
    <w:p w14:paraId="241A9254" w14:textId="77777777" w:rsidR="00FD6C9D" w:rsidRDefault="00FD6C9D" w:rsidP="003C1CB0">
      <w:pPr>
        <w:pStyle w:val="ListParagraph"/>
        <w:numPr>
          <w:ilvl w:val="0"/>
          <w:numId w:val="1"/>
        </w:numPr>
      </w:pPr>
      <w:r>
        <w:t xml:space="preserve">Suppose you want to create a computer password that </w:t>
      </w:r>
      <w:proofErr w:type="gramStart"/>
      <w:r>
        <w:t>has to</w:t>
      </w:r>
      <w:proofErr w:type="gramEnd"/>
      <w:r>
        <w:t xml:space="preserve"> be 10 digits long with each digit being chosen from the numbers 0through 9.  How many different passwords are available</w:t>
      </w:r>
      <w:r w:rsidR="0003626F">
        <w:t xml:space="preserve"> if the numbers can be repeated</w:t>
      </w:r>
      <w:r>
        <w:t>?</w:t>
      </w:r>
    </w:p>
    <w:p w14:paraId="2A6C617B" w14:textId="1C8487B7" w:rsidR="00FD6C9D" w:rsidRDefault="00FD6C9D" w:rsidP="00FD6C9D">
      <w:pPr>
        <w:pStyle w:val="ListParagraph"/>
      </w:pPr>
    </w:p>
    <w:p w14:paraId="23573AB1" w14:textId="64DDDAAB" w:rsidR="000F43F7" w:rsidRDefault="000F43F7" w:rsidP="00FD6C9D">
      <w:pPr>
        <w:pStyle w:val="ListParagraph"/>
      </w:pPr>
    </w:p>
    <w:p w14:paraId="2E1ACC41" w14:textId="551AB64C" w:rsidR="00F42607" w:rsidRDefault="00F42607" w:rsidP="00FD6C9D">
      <w:pPr>
        <w:pStyle w:val="ListParagraph"/>
      </w:pPr>
    </w:p>
    <w:p w14:paraId="7CD075E5" w14:textId="6447CECC" w:rsidR="00F42607" w:rsidRDefault="00F42607" w:rsidP="00FD6C9D">
      <w:pPr>
        <w:pStyle w:val="ListParagraph"/>
      </w:pPr>
    </w:p>
    <w:p w14:paraId="31D544A6" w14:textId="77777777" w:rsidR="00F42607" w:rsidRDefault="00F42607" w:rsidP="00FD6C9D">
      <w:pPr>
        <w:pStyle w:val="ListParagraph"/>
      </w:pPr>
    </w:p>
    <w:p w14:paraId="3B8A0547" w14:textId="38F944F8" w:rsidR="000F43F7" w:rsidRDefault="000F43F7" w:rsidP="00FD6C9D">
      <w:pPr>
        <w:pStyle w:val="ListParagraph"/>
      </w:pPr>
    </w:p>
    <w:p w14:paraId="4DD79F35" w14:textId="77777777" w:rsidR="000F43F7" w:rsidRDefault="000F43F7" w:rsidP="00FD6C9D">
      <w:pPr>
        <w:pStyle w:val="ListParagraph"/>
      </w:pPr>
    </w:p>
    <w:p w14:paraId="1AE471AB" w14:textId="77777777" w:rsidR="00FD6C9D" w:rsidRDefault="00FD6C9D" w:rsidP="003C1CB0">
      <w:pPr>
        <w:pStyle w:val="ListParagraph"/>
        <w:numPr>
          <w:ilvl w:val="0"/>
          <w:numId w:val="1"/>
        </w:numPr>
      </w:pPr>
      <w:r>
        <w:t xml:space="preserve">A lottery game consists of picking five numbers between 1 and 36 inclusive.  You want to buy a ticket with the numbers 1, 2, 3, 4, and 5.  You friend laughs at you and says that those five numbers are really unlikely. What should you say to your friend to explain why he is </w:t>
      </w:r>
      <w:r w:rsidR="0003626F">
        <w:t xml:space="preserve">right or </w:t>
      </w:r>
      <w:r>
        <w:t>wrong?</w:t>
      </w:r>
    </w:p>
    <w:p w14:paraId="48E9799F" w14:textId="6403882C" w:rsidR="00FD6C9D" w:rsidRDefault="00FD6C9D" w:rsidP="00FD6C9D">
      <w:pPr>
        <w:pStyle w:val="ListParagraph"/>
      </w:pPr>
    </w:p>
    <w:p w14:paraId="768BEA9B" w14:textId="5DB7544B" w:rsidR="000F43F7" w:rsidRDefault="000F43F7" w:rsidP="00FD6C9D">
      <w:pPr>
        <w:pStyle w:val="ListParagraph"/>
      </w:pPr>
    </w:p>
    <w:p w14:paraId="5D299FBB" w14:textId="20E1A4A6" w:rsidR="00F42607" w:rsidRDefault="00F42607" w:rsidP="00FD6C9D">
      <w:pPr>
        <w:pStyle w:val="ListParagraph"/>
      </w:pPr>
    </w:p>
    <w:p w14:paraId="0B76345F" w14:textId="50C3DF9A" w:rsidR="00F42607" w:rsidRDefault="00F42607" w:rsidP="00FD6C9D">
      <w:pPr>
        <w:pStyle w:val="ListParagraph"/>
      </w:pPr>
    </w:p>
    <w:p w14:paraId="0565EE8A" w14:textId="327CE493" w:rsidR="00F42607" w:rsidRDefault="00F42607" w:rsidP="00FD6C9D">
      <w:pPr>
        <w:pStyle w:val="ListParagraph"/>
      </w:pPr>
    </w:p>
    <w:p w14:paraId="7C5996F8" w14:textId="14019172" w:rsidR="00F42607" w:rsidRDefault="00F42607" w:rsidP="00FD6C9D">
      <w:pPr>
        <w:pStyle w:val="ListParagraph"/>
      </w:pPr>
    </w:p>
    <w:p w14:paraId="1B3584E1" w14:textId="77777777" w:rsidR="00F42607" w:rsidRDefault="00F42607" w:rsidP="00FD6C9D">
      <w:pPr>
        <w:pStyle w:val="ListParagraph"/>
      </w:pPr>
    </w:p>
    <w:p w14:paraId="4A7D0233" w14:textId="77777777" w:rsidR="000F43F7" w:rsidRDefault="000F43F7" w:rsidP="00FD6C9D">
      <w:pPr>
        <w:pStyle w:val="ListParagraph"/>
      </w:pPr>
    </w:p>
    <w:p w14:paraId="3FEBB40F" w14:textId="77777777" w:rsidR="00FD6C9D" w:rsidRDefault="00FD6C9D" w:rsidP="00FD6C9D">
      <w:pPr>
        <w:pStyle w:val="ListParagraph"/>
        <w:numPr>
          <w:ilvl w:val="0"/>
          <w:numId w:val="1"/>
        </w:numPr>
      </w:pPr>
      <w:bookmarkStart w:id="0" w:name="_Hlk20250380"/>
      <w:r>
        <w:lastRenderedPageBreak/>
        <w:t>The new iPhone comes in five different colors.  There are three different sizes of memory available.  The store has a selection of ten different cases to fit it.  Assuming a person wants to buy an iPhone and a case, how many different phone/case combinations are possible?</w:t>
      </w:r>
    </w:p>
    <w:bookmarkEnd w:id="0"/>
    <w:p w14:paraId="5067817C" w14:textId="3F8F26AF" w:rsidR="00FD6C9D" w:rsidRDefault="00FD6C9D" w:rsidP="00FD6C9D">
      <w:pPr>
        <w:pStyle w:val="ListParagraph"/>
      </w:pPr>
    </w:p>
    <w:p w14:paraId="71CBDF63" w14:textId="4097DD11" w:rsidR="000F43F7" w:rsidRDefault="000F43F7" w:rsidP="00FD6C9D">
      <w:pPr>
        <w:pStyle w:val="ListParagraph"/>
      </w:pPr>
    </w:p>
    <w:p w14:paraId="1D08AF2B" w14:textId="6F3763A2" w:rsidR="000F43F7" w:rsidRDefault="000F43F7" w:rsidP="00FD6C9D">
      <w:pPr>
        <w:pStyle w:val="ListParagraph"/>
      </w:pPr>
    </w:p>
    <w:p w14:paraId="3AF62B06" w14:textId="10DD51AF" w:rsidR="00F42607" w:rsidRDefault="00F42607" w:rsidP="00FD6C9D">
      <w:pPr>
        <w:pStyle w:val="ListParagraph"/>
      </w:pPr>
    </w:p>
    <w:p w14:paraId="15936B83" w14:textId="53903843" w:rsidR="00F42607" w:rsidRDefault="00F42607" w:rsidP="00FD6C9D">
      <w:pPr>
        <w:pStyle w:val="ListParagraph"/>
      </w:pPr>
    </w:p>
    <w:p w14:paraId="5ECB3A9B" w14:textId="35942519" w:rsidR="00F42607" w:rsidRDefault="00F42607" w:rsidP="00FD6C9D">
      <w:pPr>
        <w:pStyle w:val="ListParagraph"/>
      </w:pPr>
    </w:p>
    <w:p w14:paraId="0F60134A" w14:textId="77777777" w:rsidR="00F42607" w:rsidRDefault="00F42607" w:rsidP="00FD6C9D">
      <w:pPr>
        <w:pStyle w:val="ListParagraph"/>
      </w:pPr>
    </w:p>
    <w:p w14:paraId="0F64BECD" w14:textId="77777777" w:rsidR="000F43F7" w:rsidRDefault="000F43F7" w:rsidP="00FD6C9D">
      <w:pPr>
        <w:pStyle w:val="ListParagraph"/>
      </w:pPr>
    </w:p>
    <w:p w14:paraId="2DDF4A50" w14:textId="77777777" w:rsidR="00FD6C9D" w:rsidRDefault="00FD6C9D" w:rsidP="00FD6C9D">
      <w:pPr>
        <w:pStyle w:val="ListParagraph"/>
        <w:numPr>
          <w:ilvl w:val="0"/>
          <w:numId w:val="1"/>
        </w:numPr>
      </w:pPr>
      <w:r>
        <w:t>Ten runners participate in the 100 meter hurdles.  In how many ways can the medals for the top three finishers be awarded?</w:t>
      </w:r>
    </w:p>
    <w:p w14:paraId="6A32B7DA" w14:textId="26F86729" w:rsidR="00FD6C9D" w:rsidRDefault="00FD6C9D" w:rsidP="00FD6C9D">
      <w:pPr>
        <w:pStyle w:val="ListParagraph"/>
      </w:pPr>
    </w:p>
    <w:p w14:paraId="229A5B93" w14:textId="73D0C43D" w:rsidR="000F43F7" w:rsidRDefault="000F43F7" w:rsidP="00FD6C9D">
      <w:pPr>
        <w:pStyle w:val="ListParagraph"/>
      </w:pPr>
    </w:p>
    <w:p w14:paraId="2B054781" w14:textId="0494F6B6" w:rsidR="00F42607" w:rsidRDefault="00F42607" w:rsidP="00FD6C9D">
      <w:pPr>
        <w:pStyle w:val="ListParagraph"/>
      </w:pPr>
    </w:p>
    <w:p w14:paraId="61C9453C" w14:textId="0171F394" w:rsidR="00F42607" w:rsidRDefault="00F42607" w:rsidP="00FD6C9D">
      <w:pPr>
        <w:pStyle w:val="ListParagraph"/>
      </w:pPr>
    </w:p>
    <w:p w14:paraId="0B9A3402" w14:textId="35C9EFE5" w:rsidR="00F42607" w:rsidRDefault="00F42607" w:rsidP="00FD6C9D">
      <w:pPr>
        <w:pStyle w:val="ListParagraph"/>
      </w:pPr>
    </w:p>
    <w:p w14:paraId="1F04E7E4" w14:textId="1A40E0C2" w:rsidR="00F42607" w:rsidRDefault="00F42607" w:rsidP="00FD6C9D">
      <w:pPr>
        <w:pStyle w:val="ListParagraph"/>
      </w:pPr>
    </w:p>
    <w:p w14:paraId="45FB3E87" w14:textId="77777777" w:rsidR="00F42607" w:rsidRDefault="00F42607" w:rsidP="00FD6C9D">
      <w:pPr>
        <w:pStyle w:val="ListParagraph"/>
      </w:pPr>
    </w:p>
    <w:p w14:paraId="19A97AC7" w14:textId="77777777" w:rsidR="00FD6C9D" w:rsidRDefault="00FD6C9D" w:rsidP="00FD6C9D">
      <w:pPr>
        <w:pStyle w:val="ListParagraph"/>
      </w:pPr>
    </w:p>
    <w:p w14:paraId="15D7ED47" w14:textId="77777777" w:rsidR="00FD6C9D" w:rsidRDefault="00FD6C9D" w:rsidP="00FD6C9D">
      <w:pPr>
        <w:pStyle w:val="ListParagraph"/>
        <w:numPr>
          <w:ilvl w:val="0"/>
          <w:numId w:val="1"/>
        </w:numPr>
      </w:pPr>
      <w:r>
        <w:t>In how many ways can a five-card poker hand be drawn from a standard deck of cards?</w:t>
      </w:r>
    </w:p>
    <w:p w14:paraId="17B66D20" w14:textId="77777777" w:rsidR="00FD6C9D" w:rsidRDefault="00FD6C9D" w:rsidP="00FD6C9D">
      <w:pPr>
        <w:pStyle w:val="ListParagraph"/>
      </w:pPr>
    </w:p>
    <w:p w14:paraId="29E344A5" w14:textId="529AA8E5" w:rsidR="00FD6C9D" w:rsidRDefault="00FD6C9D" w:rsidP="00FD6C9D">
      <w:pPr>
        <w:pStyle w:val="ListParagraph"/>
      </w:pPr>
    </w:p>
    <w:p w14:paraId="124E2998" w14:textId="5B9E5BDF" w:rsidR="00F42607" w:rsidRDefault="00F42607" w:rsidP="00FD6C9D">
      <w:pPr>
        <w:pStyle w:val="ListParagraph"/>
      </w:pPr>
    </w:p>
    <w:p w14:paraId="653767EE" w14:textId="199B0136" w:rsidR="00F42607" w:rsidRDefault="00F42607" w:rsidP="00FD6C9D">
      <w:pPr>
        <w:pStyle w:val="ListParagraph"/>
      </w:pPr>
    </w:p>
    <w:p w14:paraId="6A8A2FBC" w14:textId="52562533" w:rsidR="00F42607" w:rsidRDefault="00F42607" w:rsidP="00FD6C9D">
      <w:pPr>
        <w:pStyle w:val="ListParagraph"/>
      </w:pPr>
    </w:p>
    <w:p w14:paraId="4DDDF091" w14:textId="5662B8C0" w:rsidR="00F42607" w:rsidRDefault="00F42607" w:rsidP="00FD6C9D">
      <w:pPr>
        <w:pStyle w:val="ListParagraph"/>
      </w:pPr>
    </w:p>
    <w:p w14:paraId="245681EE" w14:textId="25C35BAF" w:rsidR="00F42607" w:rsidRDefault="00F42607" w:rsidP="00FD6C9D">
      <w:pPr>
        <w:pStyle w:val="ListParagraph"/>
      </w:pPr>
    </w:p>
    <w:p w14:paraId="52A10258" w14:textId="05E3C589" w:rsidR="00F42607" w:rsidRDefault="00F42607" w:rsidP="00FD6C9D">
      <w:pPr>
        <w:pStyle w:val="ListParagraph"/>
      </w:pPr>
    </w:p>
    <w:p w14:paraId="0E1DCAE6" w14:textId="77777777" w:rsidR="00F42607" w:rsidRDefault="00F42607" w:rsidP="00FD6C9D">
      <w:pPr>
        <w:pStyle w:val="ListParagraph"/>
      </w:pPr>
    </w:p>
    <w:p w14:paraId="26693026" w14:textId="27FDA0E3" w:rsidR="000F43F7" w:rsidRDefault="003D019B" w:rsidP="00C11C72">
      <w:pPr>
        <w:pStyle w:val="ListParagraph"/>
        <w:numPr>
          <w:ilvl w:val="0"/>
          <w:numId w:val="1"/>
        </w:numPr>
      </w:pPr>
      <w:r>
        <w:t>Three friends, Al, Ted, and Bert run a foot race with five other boys.  What is the probability that: Ted finishes first, Bert finishes second, and Al finishes third?  The three friends all finish in the top three places?</w:t>
      </w:r>
    </w:p>
    <w:p w14:paraId="4811FB4E" w14:textId="62C887F6" w:rsidR="00F42607" w:rsidRDefault="00F42607" w:rsidP="00F42607"/>
    <w:p w14:paraId="4214CE1F" w14:textId="3334485D" w:rsidR="00F42607" w:rsidRDefault="00F42607" w:rsidP="00F42607"/>
    <w:p w14:paraId="77C8EE19" w14:textId="72633EDF" w:rsidR="00F42607" w:rsidRDefault="00F42607" w:rsidP="00F42607"/>
    <w:p w14:paraId="646FF2B6" w14:textId="35BF1A24" w:rsidR="00F42607" w:rsidRDefault="00F42607" w:rsidP="00F42607"/>
    <w:p w14:paraId="1C028143" w14:textId="77777777" w:rsidR="00F42607" w:rsidRDefault="00F42607" w:rsidP="00F42607"/>
    <w:p w14:paraId="51B04471" w14:textId="77777777" w:rsidR="000F43F7" w:rsidRDefault="000F43F7" w:rsidP="003D019B">
      <w:pPr>
        <w:pStyle w:val="ListParagraph"/>
      </w:pPr>
    </w:p>
    <w:p w14:paraId="3ED396D0" w14:textId="77777777" w:rsidR="003D019B" w:rsidRDefault="003D019B" w:rsidP="00FD6C9D">
      <w:pPr>
        <w:pStyle w:val="ListParagraph"/>
        <w:numPr>
          <w:ilvl w:val="0"/>
          <w:numId w:val="1"/>
        </w:numPr>
      </w:pPr>
      <w:r>
        <w:lastRenderedPageBreak/>
        <w:t xml:space="preserve">Stanley wants to rearrange six science books and four history books on his shelf.  How many arrangements are possible if: the books can be in any order?  The </w:t>
      </w:r>
      <w:r w:rsidR="0003626F">
        <w:t>science</w:t>
      </w:r>
      <w:r>
        <w:t xml:space="preserve"> books are on the left and the history books are on the right?  The four history books are in the middle and with three science books on each end. </w:t>
      </w:r>
    </w:p>
    <w:p w14:paraId="777A4F4B" w14:textId="723E82BB" w:rsidR="000E0989" w:rsidRDefault="000E0989" w:rsidP="000E0989">
      <w:pPr>
        <w:pStyle w:val="ListParagraph"/>
      </w:pPr>
    </w:p>
    <w:p w14:paraId="632A3E69" w14:textId="66A9335C" w:rsidR="000F43F7" w:rsidRDefault="000F43F7" w:rsidP="000E0989">
      <w:pPr>
        <w:pStyle w:val="ListParagraph"/>
      </w:pPr>
    </w:p>
    <w:p w14:paraId="04243BDF" w14:textId="4BE7C455" w:rsidR="000F43F7" w:rsidRDefault="000F43F7" w:rsidP="000E0989">
      <w:pPr>
        <w:pStyle w:val="ListParagraph"/>
      </w:pPr>
    </w:p>
    <w:p w14:paraId="1563D536" w14:textId="0B479A4F" w:rsidR="00193057" w:rsidRDefault="00193057" w:rsidP="000E0989">
      <w:pPr>
        <w:pStyle w:val="ListParagraph"/>
      </w:pPr>
    </w:p>
    <w:p w14:paraId="54F76EC3" w14:textId="3361132B" w:rsidR="0098407F" w:rsidRDefault="0098407F" w:rsidP="000E0989">
      <w:pPr>
        <w:pStyle w:val="ListParagraph"/>
      </w:pPr>
    </w:p>
    <w:p w14:paraId="2E293AC7" w14:textId="7EC0BC2E" w:rsidR="0098407F" w:rsidRDefault="0098407F" w:rsidP="000E0989">
      <w:pPr>
        <w:pStyle w:val="ListParagraph"/>
      </w:pPr>
    </w:p>
    <w:p w14:paraId="43003363" w14:textId="77777777" w:rsidR="0098407F" w:rsidRDefault="0098407F" w:rsidP="000E0989">
      <w:pPr>
        <w:pStyle w:val="ListParagraph"/>
      </w:pPr>
    </w:p>
    <w:p w14:paraId="73A27808" w14:textId="3AE3CD95" w:rsidR="00193057" w:rsidRDefault="00193057" w:rsidP="000E0989">
      <w:pPr>
        <w:pStyle w:val="ListParagraph"/>
      </w:pPr>
    </w:p>
    <w:p w14:paraId="50529E93" w14:textId="0C9A5841" w:rsidR="00193057" w:rsidRDefault="00193057" w:rsidP="000E0989">
      <w:pPr>
        <w:pStyle w:val="ListParagraph"/>
      </w:pPr>
    </w:p>
    <w:p w14:paraId="183869D7" w14:textId="474127BC" w:rsidR="00193057" w:rsidRDefault="00193057" w:rsidP="000E0989">
      <w:pPr>
        <w:pStyle w:val="ListParagraph"/>
      </w:pPr>
    </w:p>
    <w:p w14:paraId="299E2DD7" w14:textId="34516314" w:rsidR="00193057" w:rsidRDefault="00193057" w:rsidP="000E0989">
      <w:pPr>
        <w:pStyle w:val="ListParagraph"/>
      </w:pPr>
    </w:p>
    <w:p w14:paraId="3152C52B" w14:textId="4F62C05D" w:rsidR="00193057" w:rsidRDefault="00193057" w:rsidP="000E0989">
      <w:pPr>
        <w:pStyle w:val="ListParagraph"/>
      </w:pPr>
    </w:p>
    <w:p w14:paraId="1A7A7D0A" w14:textId="77777777" w:rsidR="00193057" w:rsidRDefault="00193057" w:rsidP="000E0989">
      <w:pPr>
        <w:pStyle w:val="ListParagraph"/>
      </w:pPr>
    </w:p>
    <w:p w14:paraId="2A40E450" w14:textId="76817004" w:rsidR="000E0989" w:rsidRDefault="000E50DA" w:rsidP="00E97198">
      <w:pPr>
        <w:pStyle w:val="ListParagraph"/>
        <w:numPr>
          <w:ilvl w:val="0"/>
          <w:numId w:val="1"/>
        </w:numPr>
      </w:pPr>
      <w:r>
        <w:t xml:space="preserve">Two fair dice are </w:t>
      </w:r>
      <w:proofErr w:type="gramStart"/>
      <w:r>
        <w:t>tossed</w:t>
      </w:r>
      <w:proofErr w:type="gramEnd"/>
      <w:r>
        <w:t xml:space="preserve"> and the sum is recorded.  What is the probability that you get a total of 8 or a total of 12?</w:t>
      </w:r>
    </w:p>
    <w:p w14:paraId="1683927A" w14:textId="7D199F9E" w:rsidR="000E0989" w:rsidRDefault="000E0989" w:rsidP="000E0989">
      <w:pPr>
        <w:pStyle w:val="ListParagraph"/>
      </w:pPr>
    </w:p>
    <w:p w14:paraId="5B0D66C9" w14:textId="2C2D068F" w:rsidR="000F43F7" w:rsidRDefault="000F43F7" w:rsidP="000E0989">
      <w:pPr>
        <w:pStyle w:val="ListParagraph"/>
      </w:pPr>
    </w:p>
    <w:p w14:paraId="5661781C" w14:textId="681BA685" w:rsidR="000F43F7" w:rsidRDefault="000F43F7" w:rsidP="000E0989">
      <w:pPr>
        <w:pStyle w:val="ListParagraph"/>
      </w:pPr>
    </w:p>
    <w:p w14:paraId="07D03DDF" w14:textId="5AE249A9" w:rsidR="00193057" w:rsidRDefault="00193057" w:rsidP="000E0989">
      <w:pPr>
        <w:pStyle w:val="ListParagraph"/>
      </w:pPr>
    </w:p>
    <w:p w14:paraId="3630B455" w14:textId="0582F5DA" w:rsidR="00193057" w:rsidRDefault="00193057" w:rsidP="000E0989">
      <w:pPr>
        <w:pStyle w:val="ListParagraph"/>
      </w:pPr>
    </w:p>
    <w:p w14:paraId="0C1E5EED" w14:textId="042C5C74" w:rsidR="00193057" w:rsidRDefault="00193057" w:rsidP="000E0989">
      <w:pPr>
        <w:pStyle w:val="ListParagraph"/>
      </w:pPr>
    </w:p>
    <w:p w14:paraId="34E38404" w14:textId="174C57EF" w:rsidR="00193057" w:rsidRDefault="00193057" w:rsidP="000E0989">
      <w:pPr>
        <w:pStyle w:val="ListParagraph"/>
      </w:pPr>
    </w:p>
    <w:p w14:paraId="66D6346D" w14:textId="42A63A2D" w:rsidR="00193057" w:rsidRDefault="00193057" w:rsidP="000E0989">
      <w:pPr>
        <w:pStyle w:val="ListParagraph"/>
      </w:pPr>
    </w:p>
    <w:p w14:paraId="7E129E7F" w14:textId="2B575949" w:rsidR="00193057" w:rsidRDefault="00193057" w:rsidP="000E0989">
      <w:pPr>
        <w:pStyle w:val="ListParagraph"/>
      </w:pPr>
    </w:p>
    <w:p w14:paraId="510915C4" w14:textId="60422CB8" w:rsidR="00193057" w:rsidRDefault="00193057" w:rsidP="000E0989">
      <w:pPr>
        <w:pStyle w:val="ListParagraph"/>
      </w:pPr>
    </w:p>
    <w:p w14:paraId="65BA878D" w14:textId="3FEF1DF7" w:rsidR="00193057" w:rsidRDefault="00193057" w:rsidP="000E0989">
      <w:pPr>
        <w:pStyle w:val="ListParagraph"/>
      </w:pPr>
    </w:p>
    <w:p w14:paraId="535D5C3B" w14:textId="77777777" w:rsidR="00193057" w:rsidRDefault="00193057" w:rsidP="000E0989">
      <w:pPr>
        <w:pStyle w:val="ListParagraph"/>
      </w:pPr>
    </w:p>
    <w:p w14:paraId="4094261B" w14:textId="77777777" w:rsidR="00193057" w:rsidRDefault="00193057" w:rsidP="000E0989">
      <w:pPr>
        <w:pStyle w:val="ListParagraph"/>
      </w:pPr>
    </w:p>
    <w:p w14:paraId="50971BC0" w14:textId="7FC300C3" w:rsidR="000E0989" w:rsidRDefault="000E50DA" w:rsidP="00E97198">
      <w:pPr>
        <w:pStyle w:val="ListParagraph"/>
        <w:numPr>
          <w:ilvl w:val="0"/>
          <w:numId w:val="1"/>
        </w:numPr>
      </w:pPr>
      <w:r>
        <w:t>Two fair dice are tossed and the sum is recorded.  What are the odds in favor of getting a total of 9?</w:t>
      </w:r>
    </w:p>
    <w:p w14:paraId="04B12FDA" w14:textId="7449B40B" w:rsidR="00E97198" w:rsidRDefault="00E97198" w:rsidP="00E97198">
      <w:pPr>
        <w:pStyle w:val="ListParagraph"/>
      </w:pPr>
    </w:p>
    <w:p w14:paraId="4A8CFD16" w14:textId="0E869E72" w:rsidR="000F43F7" w:rsidRDefault="000F43F7" w:rsidP="00E97198">
      <w:pPr>
        <w:pStyle w:val="ListParagraph"/>
      </w:pPr>
    </w:p>
    <w:p w14:paraId="5D793D93" w14:textId="0F3C1928" w:rsidR="00193057" w:rsidRDefault="00193057" w:rsidP="00E97198">
      <w:pPr>
        <w:pStyle w:val="ListParagraph"/>
      </w:pPr>
    </w:p>
    <w:p w14:paraId="0F9DC476" w14:textId="3286ADCC" w:rsidR="00193057" w:rsidRDefault="00193057" w:rsidP="00E97198">
      <w:pPr>
        <w:pStyle w:val="ListParagraph"/>
      </w:pPr>
    </w:p>
    <w:p w14:paraId="73C63729" w14:textId="163F07BF" w:rsidR="00193057" w:rsidRDefault="00193057" w:rsidP="00E97198">
      <w:pPr>
        <w:pStyle w:val="ListParagraph"/>
      </w:pPr>
    </w:p>
    <w:p w14:paraId="0B18FAF0" w14:textId="585F86C7" w:rsidR="00193057" w:rsidRDefault="00193057" w:rsidP="00E97198">
      <w:pPr>
        <w:pStyle w:val="ListParagraph"/>
      </w:pPr>
    </w:p>
    <w:p w14:paraId="63C265F8" w14:textId="33CEC797" w:rsidR="00193057" w:rsidRDefault="00193057" w:rsidP="00E97198">
      <w:pPr>
        <w:pStyle w:val="ListParagraph"/>
      </w:pPr>
    </w:p>
    <w:p w14:paraId="1ECBC64C" w14:textId="0A830E4E" w:rsidR="00193057" w:rsidRDefault="00193057" w:rsidP="00E97198">
      <w:pPr>
        <w:pStyle w:val="ListParagraph"/>
      </w:pPr>
    </w:p>
    <w:p w14:paraId="60C87EC1" w14:textId="06B3A9B4" w:rsidR="00193057" w:rsidRDefault="00193057" w:rsidP="00E97198">
      <w:pPr>
        <w:pStyle w:val="ListParagraph"/>
      </w:pPr>
    </w:p>
    <w:p w14:paraId="3803D30D" w14:textId="77777777" w:rsidR="000F43F7" w:rsidRDefault="000F43F7" w:rsidP="00E97198">
      <w:pPr>
        <w:pStyle w:val="ListParagraph"/>
      </w:pPr>
    </w:p>
    <w:p w14:paraId="00270D38" w14:textId="77777777" w:rsidR="00E97198" w:rsidRDefault="00E97198" w:rsidP="00E97198">
      <w:pPr>
        <w:pStyle w:val="ListParagraph"/>
        <w:numPr>
          <w:ilvl w:val="0"/>
          <w:numId w:val="1"/>
        </w:numPr>
      </w:pPr>
      <w:r>
        <w:lastRenderedPageBreak/>
        <w:t>A single card is drawn from a deck of 52.  What are the odds that you draw a 9?</w:t>
      </w:r>
    </w:p>
    <w:p w14:paraId="7532CE6B" w14:textId="05C4731E" w:rsidR="00E97198" w:rsidRDefault="00E97198" w:rsidP="00E97198">
      <w:pPr>
        <w:pStyle w:val="ListParagraph"/>
      </w:pPr>
    </w:p>
    <w:p w14:paraId="5C80EDC2" w14:textId="5C3026FF" w:rsidR="000F43F7" w:rsidRDefault="000F43F7" w:rsidP="00E97198">
      <w:pPr>
        <w:pStyle w:val="ListParagraph"/>
      </w:pPr>
    </w:p>
    <w:p w14:paraId="3E54E61E" w14:textId="5A0CF2CD" w:rsidR="0098407F" w:rsidRDefault="0098407F" w:rsidP="00E97198">
      <w:pPr>
        <w:pStyle w:val="ListParagraph"/>
      </w:pPr>
    </w:p>
    <w:p w14:paraId="3DCB7D83" w14:textId="429AD8AA" w:rsidR="0098407F" w:rsidRDefault="0098407F" w:rsidP="00E97198">
      <w:pPr>
        <w:pStyle w:val="ListParagraph"/>
      </w:pPr>
    </w:p>
    <w:p w14:paraId="4976D5F0" w14:textId="6EFA2C68" w:rsidR="0098407F" w:rsidRDefault="0098407F" w:rsidP="00E97198">
      <w:pPr>
        <w:pStyle w:val="ListParagraph"/>
      </w:pPr>
    </w:p>
    <w:p w14:paraId="0E8671EB" w14:textId="56CCF9A5" w:rsidR="0098407F" w:rsidRDefault="0098407F" w:rsidP="00E97198">
      <w:pPr>
        <w:pStyle w:val="ListParagraph"/>
      </w:pPr>
    </w:p>
    <w:p w14:paraId="10920E67" w14:textId="4E3F48A1" w:rsidR="0098407F" w:rsidRDefault="0098407F" w:rsidP="00E97198">
      <w:pPr>
        <w:pStyle w:val="ListParagraph"/>
      </w:pPr>
    </w:p>
    <w:p w14:paraId="6CD21FB4" w14:textId="541726B7" w:rsidR="0098407F" w:rsidRDefault="0098407F" w:rsidP="00E97198">
      <w:pPr>
        <w:pStyle w:val="ListParagraph"/>
      </w:pPr>
    </w:p>
    <w:p w14:paraId="17350ABB" w14:textId="77777777" w:rsidR="0098407F" w:rsidRDefault="0098407F" w:rsidP="00E97198">
      <w:pPr>
        <w:pStyle w:val="ListParagraph"/>
      </w:pPr>
    </w:p>
    <w:p w14:paraId="59321C32" w14:textId="77777777" w:rsidR="000F43F7" w:rsidRDefault="000F43F7" w:rsidP="00E97198">
      <w:pPr>
        <w:pStyle w:val="ListParagraph"/>
      </w:pPr>
    </w:p>
    <w:p w14:paraId="3925DE1A" w14:textId="77777777" w:rsidR="00E97198" w:rsidRDefault="00E97198" w:rsidP="00E97198">
      <w:pPr>
        <w:pStyle w:val="ListParagraph"/>
        <w:numPr>
          <w:ilvl w:val="0"/>
          <w:numId w:val="1"/>
        </w:numPr>
      </w:pPr>
      <w:r>
        <w:t>The odds that a randomly selected student is male are 21 to 25.  Find the probability that a randomly selected student is a male.</w:t>
      </w:r>
    </w:p>
    <w:p w14:paraId="7701373E" w14:textId="72708B0B" w:rsidR="00E97198" w:rsidRDefault="00E97198" w:rsidP="00E97198">
      <w:pPr>
        <w:pStyle w:val="ListParagraph"/>
      </w:pPr>
    </w:p>
    <w:p w14:paraId="62931FE0" w14:textId="413AD062" w:rsidR="000F43F7" w:rsidRDefault="000F43F7" w:rsidP="00E97198">
      <w:pPr>
        <w:pStyle w:val="ListParagraph"/>
      </w:pPr>
    </w:p>
    <w:p w14:paraId="54D2879A" w14:textId="68E97003" w:rsidR="000E0989" w:rsidRDefault="000E0989" w:rsidP="000E0989"/>
    <w:p w14:paraId="5E7B1940" w14:textId="33849740" w:rsidR="0098407F" w:rsidRDefault="0098407F" w:rsidP="000E0989"/>
    <w:p w14:paraId="00AB346A" w14:textId="430688E5" w:rsidR="0098407F" w:rsidRDefault="0098407F" w:rsidP="000E0989"/>
    <w:p w14:paraId="580B32D4" w14:textId="40A9D837" w:rsidR="0098407F" w:rsidRDefault="0098407F" w:rsidP="000E0989"/>
    <w:p w14:paraId="4ED890B8" w14:textId="77777777" w:rsidR="0098407F" w:rsidRDefault="0098407F" w:rsidP="000E0989"/>
    <w:p w14:paraId="2BA8F6FD" w14:textId="77777777" w:rsidR="000E0989" w:rsidRDefault="000E0989" w:rsidP="000E0989">
      <w:pPr>
        <w:pStyle w:val="ListParagraph"/>
      </w:pPr>
    </w:p>
    <w:p w14:paraId="5C35DFBE" w14:textId="77777777" w:rsidR="000F43F7" w:rsidRDefault="000E0989" w:rsidP="00E97198">
      <w:pPr>
        <w:pStyle w:val="ListParagraph"/>
        <w:numPr>
          <w:ilvl w:val="0"/>
          <w:numId w:val="1"/>
        </w:numPr>
      </w:pPr>
      <w:r>
        <w:t xml:space="preserve">A bowl contains 10 red balls, 15 white balls, and 20 black balls.  A single ball is selected at random.  What is the probability that the ball </w:t>
      </w:r>
      <w:proofErr w:type="gramStart"/>
      <w:r>
        <w:t>is:</w:t>
      </w:r>
      <w:proofErr w:type="gramEnd"/>
      <w:r>
        <w:t xml:space="preserve">  </w:t>
      </w:r>
    </w:p>
    <w:p w14:paraId="206EC8AE" w14:textId="77777777" w:rsidR="000F43F7" w:rsidRDefault="000F43F7" w:rsidP="000F43F7">
      <w:pPr>
        <w:pStyle w:val="ListParagraph"/>
        <w:numPr>
          <w:ilvl w:val="0"/>
          <w:numId w:val="5"/>
        </w:numPr>
      </w:pPr>
      <w:r>
        <w:t>R</w:t>
      </w:r>
      <w:r w:rsidR="000E0989">
        <w:t xml:space="preserve">ed?  </w:t>
      </w:r>
    </w:p>
    <w:p w14:paraId="31D9CC65" w14:textId="77777777" w:rsidR="000F43F7" w:rsidRDefault="000E0989" w:rsidP="000F43F7">
      <w:pPr>
        <w:pStyle w:val="ListParagraph"/>
        <w:numPr>
          <w:ilvl w:val="0"/>
          <w:numId w:val="5"/>
        </w:numPr>
      </w:pPr>
      <w:r>
        <w:t xml:space="preserve">White?  </w:t>
      </w:r>
    </w:p>
    <w:p w14:paraId="3F1A4D89" w14:textId="77777777" w:rsidR="000F43F7" w:rsidRDefault="000E0989" w:rsidP="000F43F7">
      <w:pPr>
        <w:pStyle w:val="ListParagraph"/>
        <w:numPr>
          <w:ilvl w:val="0"/>
          <w:numId w:val="5"/>
        </w:numPr>
      </w:pPr>
      <w:r>
        <w:t xml:space="preserve">Not black? </w:t>
      </w:r>
    </w:p>
    <w:p w14:paraId="0C180BCC" w14:textId="0B83171C" w:rsidR="000E0989" w:rsidRDefault="000E0989" w:rsidP="000F43F7">
      <w:pPr>
        <w:pStyle w:val="ListParagraph"/>
        <w:numPr>
          <w:ilvl w:val="0"/>
          <w:numId w:val="5"/>
        </w:numPr>
      </w:pPr>
      <w:r>
        <w:t>Black or white?</w:t>
      </w:r>
    </w:p>
    <w:p w14:paraId="11895A51" w14:textId="5AFB8F33" w:rsidR="000E0989" w:rsidRDefault="000E0989" w:rsidP="000E0989">
      <w:pPr>
        <w:pStyle w:val="ListParagraph"/>
      </w:pPr>
    </w:p>
    <w:p w14:paraId="7FB17722" w14:textId="56344ADC" w:rsidR="000F43F7" w:rsidRDefault="000F43F7" w:rsidP="000E0989">
      <w:pPr>
        <w:pStyle w:val="ListParagraph"/>
      </w:pPr>
    </w:p>
    <w:p w14:paraId="2F28CF56" w14:textId="6534BB68" w:rsidR="000F43F7" w:rsidRDefault="000F43F7" w:rsidP="000E0989">
      <w:pPr>
        <w:pStyle w:val="ListParagraph"/>
      </w:pPr>
    </w:p>
    <w:p w14:paraId="33067972" w14:textId="1A6DDD23" w:rsidR="0098407F" w:rsidRDefault="0098407F" w:rsidP="000E0989">
      <w:pPr>
        <w:pStyle w:val="ListParagraph"/>
      </w:pPr>
    </w:p>
    <w:p w14:paraId="03C94F93" w14:textId="3740011C" w:rsidR="0098407F" w:rsidRDefault="0098407F" w:rsidP="000E0989">
      <w:pPr>
        <w:pStyle w:val="ListParagraph"/>
      </w:pPr>
    </w:p>
    <w:p w14:paraId="2D775B86" w14:textId="56FF010A" w:rsidR="004D68B1" w:rsidRDefault="004D68B1" w:rsidP="000E0989">
      <w:pPr>
        <w:pStyle w:val="ListParagraph"/>
      </w:pPr>
    </w:p>
    <w:p w14:paraId="0FD7C2EA" w14:textId="635D3C29" w:rsidR="004D68B1" w:rsidRDefault="004D68B1" w:rsidP="000E0989">
      <w:pPr>
        <w:pStyle w:val="ListParagraph"/>
      </w:pPr>
    </w:p>
    <w:p w14:paraId="0AD9D0BB" w14:textId="6129559F" w:rsidR="004D68B1" w:rsidRDefault="004D68B1" w:rsidP="000E0989">
      <w:pPr>
        <w:pStyle w:val="ListParagraph"/>
      </w:pPr>
    </w:p>
    <w:p w14:paraId="09C69DBD" w14:textId="239E217F" w:rsidR="004D68B1" w:rsidRDefault="004D68B1" w:rsidP="000E0989">
      <w:pPr>
        <w:pStyle w:val="ListParagraph"/>
      </w:pPr>
    </w:p>
    <w:p w14:paraId="0477C3B5" w14:textId="77777777" w:rsidR="004D68B1" w:rsidRDefault="004D68B1" w:rsidP="000E0989">
      <w:pPr>
        <w:pStyle w:val="ListParagraph"/>
      </w:pPr>
    </w:p>
    <w:p w14:paraId="28E6B59C" w14:textId="35D1E2B6" w:rsidR="0098407F" w:rsidRDefault="0098407F" w:rsidP="000E0989">
      <w:pPr>
        <w:pStyle w:val="ListParagraph"/>
      </w:pPr>
    </w:p>
    <w:p w14:paraId="4FF32D11" w14:textId="3F14D3EC" w:rsidR="0098407F" w:rsidRDefault="0098407F" w:rsidP="000E0989">
      <w:pPr>
        <w:pStyle w:val="ListParagraph"/>
      </w:pPr>
    </w:p>
    <w:p w14:paraId="1D12CA0C" w14:textId="77777777" w:rsidR="0098407F" w:rsidRDefault="0098407F" w:rsidP="000E0989">
      <w:pPr>
        <w:pStyle w:val="ListParagraph"/>
      </w:pPr>
    </w:p>
    <w:p w14:paraId="5D5A9AA8" w14:textId="57E4DAFA" w:rsidR="000E0989" w:rsidRDefault="000E0989" w:rsidP="000F43F7">
      <w:pPr>
        <w:pStyle w:val="ListParagraph"/>
        <w:numPr>
          <w:ilvl w:val="0"/>
          <w:numId w:val="1"/>
        </w:numPr>
      </w:pPr>
      <w:r>
        <w:lastRenderedPageBreak/>
        <w:t xml:space="preserve">Three fair coins are tossed at the same time.  What is the probability of getting exactly two heads?  </w:t>
      </w:r>
      <w:proofErr w:type="gramStart"/>
      <w:r>
        <w:t>Hint,</w:t>
      </w:r>
      <w:proofErr w:type="gramEnd"/>
      <w:r>
        <w:t xml:space="preserve"> use the sample space you made for 3 coins.</w:t>
      </w:r>
    </w:p>
    <w:p w14:paraId="77EC18F0" w14:textId="4889353F" w:rsidR="000E0989" w:rsidRDefault="000E0989" w:rsidP="000E0989">
      <w:pPr>
        <w:pStyle w:val="ListParagraph"/>
      </w:pPr>
    </w:p>
    <w:p w14:paraId="52CC8F06" w14:textId="3E8EBAD6" w:rsidR="000F43F7" w:rsidRDefault="000F43F7" w:rsidP="000E0989">
      <w:pPr>
        <w:pStyle w:val="ListParagraph"/>
      </w:pPr>
    </w:p>
    <w:p w14:paraId="04A28886" w14:textId="3ECAD51D" w:rsidR="00D96B43" w:rsidRDefault="00D96B43" w:rsidP="000E0989">
      <w:pPr>
        <w:pStyle w:val="ListParagraph"/>
      </w:pPr>
    </w:p>
    <w:p w14:paraId="065E9C5F" w14:textId="76A18C06" w:rsidR="00D96B43" w:rsidRDefault="00D96B43" w:rsidP="000E0989">
      <w:pPr>
        <w:pStyle w:val="ListParagraph"/>
      </w:pPr>
    </w:p>
    <w:p w14:paraId="2E85C621" w14:textId="5D0EB4E1" w:rsidR="00D96B43" w:rsidRDefault="00D96B43" w:rsidP="000E0989">
      <w:pPr>
        <w:pStyle w:val="ListParagraph"/>
      </w:pPr>
    </w:p>
    <w:p w14:paraId="183E143A" w14:textId="209AAB8C" w:rsidR="00D96B43" w:rsidRDefault="00D96B43" w:rsidP="000E0989">
      <w:pPr>
        <w:pStyle w:val="ListParagraph"/>
      </w:pPr>
    </w:p>
    <w:p w14:paraId="68B3CF5B" w14:textId="5526CA6C" w:rsidR="00D96B43" w:rsidRDefault="00D96B43" w:rsidP="000E0989">
      <w:pPr>
        <w:pStyle w:val="ListParagraph"/>
      </w:pPr>
    </w:p>
    <w:p w14:paraId="4C306E72" w14:textId="7909E3C0" w:rsidR="00D96B43" w:rsidRDefault="00D96B43" w:rsidP="000E0989">
      <w:pPr>
        <w:pStyle w:val="ListParagraph"/>
      </w:pPr>
    </w:p>
    <w:p w14:paraId="0B7342E0" w14:textId="77777777" w:rsidR="00D96B43" w:rsidRDefault="00D96B43" w:rsidP="000E0989">
      <w:pPr>
        <w:pStyle w:val="ListParagraph"/>
      </w:pPr>
    </w:p>
    <w:p w14:paraId="6D6F3BC8" w14:textId="77777777" w:rsidR="000F43F7" w:rsidRDefault="000F43F7" w:rsidP="000E0989">
      <w:pPr>
        <w:pStyle w:val="ListParagraph"/>
      </w:pPr>
    </w:p>
    <w:p w14:paraId="37859D55" w14:textId="5F556815" w:rsidR="000E0989" w:rsidRDefault="000E0989" w:rsidP="000F43F7">
      <w:pPr>
        <w:pStyle w:val="ListParagraph"/>
        <w:numPr>
          <w:ilvl w:val="0"/>
          <w:numId w:val="1"/>
        </w:numPr>
      </w:pPr>
      <w:r>
        <w:t>A single die is rolled. What is the probability of not rolling a 5?</w:t>
      </w:r>
    </w:p>
    <w:p w14:paraId="6A86D45A" w14:textId="5FD9443E" w:rsidR="000F43F7" w:rsidRDefault="000F43F7" w:rsidP="000F43F7"/>
    <w:p w14:paraId="2D1BF98F" w14:textId="2541A02B" w:rsidR="00D96B43" w:rsidRDefault="00D96B43" w:rsidP="000F43F7"/>
    <w:p w14:paraId="61AA5475" w14:textId="5E76E73E" w:rsidR="00D96B43" w:rsidRDefault="00D96B43" w:rsidP="000F43F7"/>
    <w:p w14:paraId="12920E17" w14:textId="083356A9" w:rsidR="00D96B43" w:rsidRDefault="00D96B43" w:rsidP="000F43F7"/>
    <w:p w14:paraId="34903DC1" w14:textId="1C9DDCF9" w:rsidR="00D96B43" w:rsidRDefault="00D96B43" w:rsidP="000F43F7"/>
    <w:p w14:paraId="6F32F759" w14:textId="114808B2" w:rsidR="00D96B43" w:rsidRDefault="00D96B43" w:rsidP="000F43F7"/>
    <w:p w14:paraId="138255C8" w14:textId="0A218737" w:rsidR="00D96B43" w:rsidRDefault="00D96B43" w:rsidP="000F43F7"/>
    <w:p w14:paraId="434D0D3E" w14:textId="77777777" w:rsidR="00D96B43" w:rsidRDefault="00D96B43" w:rsidP="000F43F7"/>
    <w:p w14:paraId="7F5B2AE9" w14:textId="77777777" w:rsidR="000F43F7" w:rsidRDefault="000F43F7" w:rsidP="000F43F7"/>
    <w:p w14:paraId="6FE176DE" w14:textId="678A2C52" w:rsidR="000E0989" w:rsidRDefault="000E0989" w:rsidP="000F43F7">
      <w:pPr>
        <w:pStyle w:val="ListParagraph"/>
        <w:numPr>
          <w:ilvl w:val="0"/>
          <w:numId w:val="1"/>
        </w:numPr>
      </w:pPr>
      <w:r>
        <w:t>Suppose you roll a single fair die.  What is the probability of getting a two or an even?</w:t>
      </w:r>
    </w:p>
    <w:p w14:paraId="3AD33369" w14:textId="1C31F79E" w:rsidR="000F43F7" w:rsidRDefault="000F43F7" w:rsidP="000F43F7"/>
    <w:p w14:paraId="43F53234" w14:textId="38E430DB" w:rsidR="000F43F7" w:rsidRDefault="000F43F7" w:rsidP="000F43F7"/>
    <w:p w14:paraId="25331867" w14:textId="343BEEE7" w:rsidR="00FE6FB1" w:rsidRDefault="00FE6FB1" w:rsidP="000F43F7"/>
    <w:p w14:paraId="7A48D254" w14:textId="56B9EC7B" w:rsidR="00FE6FB1" w:rsidRDefault="00FE6FB1" w:rsidP="000F43F7"/>
    <w:p w14:paraId="35B21036" w14:textId="0B24C62E" w:rsidR="00FE6FB1" w:rsidRDefault="00FE6FB1" w:rsidP="000F43F7"/>
    <w:p w14:paraId="1CD38F08" w14:textId="7B22E1D8" w:rsidR="00FE6FB1" w:rsidRDefault="00FE6FB1" w:rsidP="000F43F7"/>
    <w:p w14:paraId="043F27AA" w14:textId="05E1528B" w:rsidR="00FE6FB1" w:rsidRDefault="00FE6FB1" w:rsidP="000F43F7"/>
    <w:p w14:paraId="3028514C" w14:textId="77777777" w:rsidR="00FE6FB1" w:rsidRDefault="00FE6FB1" w:rsidP="000F43F7"/>
    <w:p w14:paraId="30F3132B" w14:textId="77777777" w:rsidR="000F43F7" w:rsidRDefault="000F43F7" w:rsidP="000F43F7"/>
    <w:p w14:paraId="618F36A0" w14:textId="78332365" w:rsidR="000E0989" w:rsidRDefault="000E0989" w:rsidP="000F43F7">
      <w:pPr>
        <w:pStyle w:val="ListParagraph"/>
        <w:numPr>
          <w:ilvl w:val="0"/>
          <w:numId w:val="1"/>
        </w:numPr>
      </w:pPr>
      <w:r>
        <w:lastRenderedPageBreak/>
        <w:t xml:space="preserve">Suppose you draw a single card from a deck.  What </w:t>
      </w:r>
      <w:proofErr w:type="gramStart"/>
      <w:r>
        <w:t>are</w:t>
      </w:r>
      <w:proofErr w:type="gramEnd"/>
      <w:r>
        <w:t xml:space="preserve"> the probability that you draw the Ace of Spades or a 9?</w:t>
      </w:r>
    </w:p>
    <w:p w14:paraId="5CE1E488" w14:textId="15C3B04C" w:rsidR="000F43F7" w:rsidRDefault="000F43F7" w:rsidP="000F43F7"/>
    <w:p w14:paraId="0F4F055D" w14:textId="658D8BA3" w:rsidR="00FE6FB1" w:rsidRDefault="00FE6FB1" w:rsidP="000F43F7"/>
    <w:p w14:paraId="0232D7AB" w14:textId="73885A5D" w:rsidR="00FE6FB1" w:rsidRDefault="00FE6FB1" w:rsidP="000F43F7"/>
    <w:p w14:paraId="50FF982C" w14:textId="787DC099" w:rsidR="00FE6FB1" w:rsidRDefault="00FE6FB1" w:rsidP="000F43F7"/>
    <w:p w14:paraId="0B52AE03" w14:textId="7DEA6973" w:rsidR="00FE6FB1" w:rsidRDefault="00FE6FB1" w:rsidP="000F43F7"/>
    <w:p w14:paraId="24DC621B" w14:textId="77777777" w:rsidR="00FE6FB1" w:rsidRDefault="00FE6FB1" w:rsidP="000F43F7"/>
    <w:p w14:paraId="7EAEC32C" w14:textId="77777777" w:rsidR="000F43F7" w:rsidRDefault="000F43F7" w:rsidP="000F43F7"/>
    <w:p w14:paraId="4E2F794E" w14:textId="3AAF9E00" w:rsidR="000E0989" w:rsidRDefault="000E0989" w:rsidP="000F43F7">
      <w:pPr>
        <w:pStyle w:val="ListParagraph"/>
        <w:numPr>
          <w:ilvl w:val="0"/>
          <w:numId w:val="1"/>
        </w:numPr>
      </w:pPr>
      <w:r>
        <w:t xml:space="preserve">A student observes 46 vehicles in the YC parking lot.  He notices that 12 of the vehicles are red and that 19 of the vehicles are 4-wheel drive.  If the probability that a randomly chosen vehicle in the YC lot is red or has </w:t>
      </w:r>
      <w:proofErr w:type="gramStart"/>
      <w:r>
        <w:t>4 wheel</w:t>
      </w:r>
      <w:proofErr w:type="gramEnd"/>
      <w:r>
        <w:t xml:space="preserve"> drive is 0.609, what is the probability that the car is red and has 4 wheel drive?</w:t>
      </w:r>
    </w:p>
    <w:p w14:paraId="7551C45E" w14:textId="77777777" w:rsidR="000F43F7" w:rsidRDefault="000F43F7" w:rsidP="000F43F7">
      <w:pPr>
        <w:pStyle w:val="ListParagraph"/>
      </w:pPr>
    </w:p>
    <w:p w14:paraId="7E4D44B5" w14:textId="35AC6D11" w:rsidR="000F43F7" w:rsidRDefault="000F43F7" w:rsidP="000F43F7"/>
    <w:p w14:paraId="32E0F50D" w14:textId="7B25BF52" w:rsidR="00FE6FB1" w:rsidRDefault="00FE6FB1" w:rsidP="000F43F7"/>
    <w:p w14:paraId="7229B78E" w14:textId="4573ABB6" w:rsidR="00FE6FB1" w:rsidRDefault="00FE6FB1" w:rsidP="000F43F7"/>
    <w:p w14:paraId="018F38F7" w14:textId="6E891905" w:rsidR="00FE6FB1" w:rsidRDefault="00FE6FB1" w:rsidP="000F43F7"/>
    <w:p w14:paraId="1C91C4FD" w14:textId="1F3ED9C8" w:rsidR="00FE6FB1" w:rsidRDefault="00FE6FB1" w:rsidP="000F43F7"/>
    <w:p w14:paraId="49358627" w14:textId="77777777" w:rsidR="00FE6FB1" w:rsidRDefault="00FE6FB1" w:rsidP="000F43F7"/>
    <w:p w14:paraId="0E4D95BB" w14:textId="3A422868" w:rsidR="000E0989" w:rsidRDefault="000E0989" w:rsidP="000F43F7">
      <w:pPr>
        <w:pStyle w:val="ListParagraph"/>
        <w:numPr>
          <w:ilvl w:val="0"/>
          <w:numId w:val="1"/>
        </w:numPr>
      </w:pPr>
      <w:r>
        <w:t>A mother figures that her son will forget his homework about 20% of the time.  What is the probability that he will forget his homework at least once in the next 10 school days?</w:t>
      </w:r>
    </w:p>
    <w:p w14:paraId="1714EB8F" w14:textId="55E4F7CC" w:rsidR="000F43F7" w:rsidRDefault="000F43F7" w:rsidP="000F43F7"/>
    <w:p w14:paraId="4C031E08" w14:textId="2EA3F957" w:rsidR="000F43F7" w:rsidRDefault="000F43F7" w:rsidP="000F43F7"/>
    <w:p w14:paraId="63A14FAD" w14:textId="25685E5C" w:rsidR="000F43F7" w:rsidRDefault="000F43F7" w:rsidP="000F43F7"/>
    <w:p w14:paraId="2FF8C13F" w14:textId="751A4ED9" w:rsidR="00FE6FB1" w:rsidRDefault="00FE6FB1" w:rsidP="000F43F7"/>
    <w:p w14:paraId="0D4FC72F" w14:textId="4898FC5D" w:rsidR="00FE6FB1" w:rsidRDefault="00FE6FB1" w:rsidP="000F43F7"/>
    <w:p w14:paraId="30164EA8" w14:textId="62D458D3" w:rsidR="00FE6FB1" w:rsidRDefault="00FE6FB1" w:rsidP="000F43F7"/>
    <w:p w14:paraId="07606FAC" w14:textId="19A8C4DF" w:rsidR="00FE6FB1" w:rsidRDefault="00FE6FB1" w:rsidP="000F43F7"/>
    <w:p w14:paraId="7A955901" w14:textId="77777777" w:rsidR="00FE6FB1" w:rsidRDefault="00FE6FB1" w:rsidP="000F43F7"/>
    <w:p w14:paraId="77DD2C82" w14:textId="11825E1B" w:rsidR="000E0989" w:rsidRDefault="000E0989" w:rsidP="000F43F7">
      <w:pPr>
        <w:pStyle w:val="ListParagraph"/>
        <w:numPr>
          <w:ilvl w:val="0"/>
          <w:numId w:val="1"/>
        </w:numPr>
      </w:pPr>
      <w:r>
        <w:lastRenderedPageBreak/>
        <w:t>A teacher looks over her class and notices a few trends. Out of the 60 students in the class, 23 have brown hair, seven have green eyes, and three have both brown hair and green eyes.  What is the probability that randomly selected student has either brown hair or green eyes?</w:t>
      </w:r>
    </w:p>
    <w:p w14:paraId="5160F3AB" w14:textId="7311E587" w:rsidR="000F43F7" w:rsidRDefault="000F43F7" w:rsidP="000F43F7"/>
    <w:p w14:paraId="109F70C8" w14:textId="4E846BD5" w:rsidR="000F43F7" w:rsidRDefault="000F43F7" w:rsidP="000F43F7"/>
    <w:p w14:paraId="49299695" w14:textId="5B82A18D" w:rsidR="00FE6FB1" w:rsidRDefault="00FE6FB1" w:rsidP="000F43F7"/>
    <w:p w14:paraId="3D7C8CBE" w14:textId="6E302BCA" w:rsidR="00FE6FB1" w:rsidRDefault="00FE6FB1" w:rsidP="000F43F7"/>
    <w:p w14:paraId="490CCB42" w14:textId="0ADE8BF4" w:rsidR="00FE6FB1" w:rsidRDefault="00FE6FB1" w:rsidP="000F43F7"/>
    <w:p w14:paraId="16ABD57A" w14:textId="592967E2" w:rsidR="00FE6FB1" w:rsidRDefault="00FE6FB1" w:rsidP="000F43F7"/>
    <w:p w14:paraId="24833CA5" w14:textId="77777777" w:rsidR="00FE6FB1" w:rsidRDefault="00FE6FB1" w:rsidP="000F43F7"/>
    <w:p w14:paraId="4C9AA358" w14:textId="77777777" w:rsidR="00072C5E" w:rsidRDefault="00072C5E" w:rsidP="000F43F7"/>
    <w:p w14:paraId="20EE0D8C" w14:textId="4FB666C5" w:rsidR="00E97198" w:rsidRDefault="000E0989" w:rsidP="000F43F7">
      <w:pPr>
        <w:pStyle w:val="ListParagraph"/>
        <w:numPr>
          <w:ilvl w:val="0"/>
          <w:numId w:val="1"/>
        </w:numPr>
      </w:pPr>
      <w:r>
        <w:t xml:space="preserve">Suppose you draw two cards from a standard deck of cards without replacement.  What is the probability:  </w:t>
      </w:r>
    </w:p>
    <w:p w14:paraId="67CCEB7E" w14:textId="77777777" w:rsidR="00E97198" w:rsidRDefault="00E97198" w:rsidP="00E97198">
      <w:pPr>
        <w:pStyle w:val="ListParagraph"/>
        <w:numPr>
          <w:ilvl w:val="0"/>
          <w:numId w:val="3"/>
        </w:numPr>
      </w:pPr>
      <w:r>
        <w:t>Y</w:t>
      </w:r>
      <w:r w:rsidR="00FD6C9D">
        <w:t>ou draw an Ace on the first card and a seven on the second card</w:t>
      </w:r>
      <w:r w:rsidR="000E0989">
        <w:t xml:space="preserve">?  </w:t>
      </w:r>
    </w:p>
    <w:p w14:paraId="08065D5A" w14:textId="77777777" w:rsidR="00E97198" w:rsidRDefault="00E97198" w:rsidP="00E97198">
      <w:pPr>
        <w:pStyle w:val="ListParagraph"/>
        <w:numPr>
          <w:ilvl w:val="0"/>
          <w:numId w:val="3"/>
        </w:numPr>
      </w:pPr>
      <w:r>
        <w:t>Y</w:t>
      </w:r>
      <w:r w:rsidR="00FD6C9D">
        <w:t xml:space="preserve">ou draw a heart on the first card and a spade on the second card?  </w:t>
      </w:r>
    </w:p>
    <w:p w14:paraId="1B56B572" w14:textId="77777777" w:rsidR="00E97198" w:rsidRDefault="00E97198" w:rsidP="00E97198">
      <w:pPr>
        <w:pStyle w:val="ListParagraph"/>
        <w:numPr>
          <w:ilvl w:val="0"/>
          <w:numId w:val="3"/>
        </w:numPr>
      </w:pPr>
      <w:r>
        <w:t>Y</w:t>
      </w:r>
      <w:r w:rsidR="00FD6C9D">
        <w:t xml:space="preserve">ou draw </w:t>
      </w:r>
      <w:proofErr w:type="gramStart"/>
      <w:r w:rsidR="00FD6C9D">
        <w:t>a</w:t>
      </w:r>
      <w:proofErr w:type="gramEnd"/>
      <w:r w:rsidR="00FD6C9D">
        <w:t xml:space="preserve"> 8 on the first card and a face card on the second card?  </w:t>
      </w:r>
    </w:p>
    <w:p w14:paraId="7B017780" w14:textId="7985C154" w:rsidR="000E0989" w:rsidRDefault="00FD6C9D" w:rsidP="00E97198">
      <w:pPr>
        <w:pStyle w:val="ListParagraph"/>
        <w:numPr>
          <w:ilvl w:val="0"/>
          <w:numId w:val="3"/>
        </w:numPr>
      </w:pPr>
      <w:r>
        <w:t>You draw two hearts in a row?</w:t>
      </w:r>
    </w:p>
    <w:p w14:paraId="02526882" w14:textId="59BA3CDD" w:rsidR="000E0989" w:rsidRDefault="000E0989" w:rsidP="000E0989">
      <w:pPr>
        <w:pStyle w:val="ListParagraph"/>
      </w:pPr>
    </w:p>
    <w:p w14:paraId="58BDC998" w14:textId="03EBA7DC" w:rsidR="00FE6FB1" w:rsidRDefault="00FE6FB1" w:rsidP="000E0989">
      <w:pPr>
        <w:pStyle w:val="ListParagraph"/>
      </w:pPr>
    </w:p>
    <w:p w14:paraId="02935C05" w14:textId="6A3DEF06" w:rsidR="00FE6FB1" w:rsidRDefault="00FE6FB1" w:rsidP="000E0989">
      <w:pPr>
        <w:pStyle w:val="ListParagraph"/>
      </w:pPr>
    </w:p>
    <w:p w14:paraId="6507B6C3" w14:textId="73FB31CD" w:rsidR="00FE6FB1" w:rsidRDefault="00FE6FB1" w:rsidP="000E0989">
      <w:pPr>
        <w:pStyle w:val="ListParagraph"/>
      </w:pPr>
    </w:p>
    <w:p w14:paraId="06B272F2" w14:textId="06F06FEE" w:rsidR="00FE6FB1" w:rsidRDefault="00FE6FB1" w:rsidP="000E0989">
      <w:pPr>
        <w:pStyle w:val="ListParagraph"/>
      </w:pPr>
    </w:p>
    <w:p w14:paraId="5102B1E9" w14:textId="6F70172D" w:rsidR="00FE6FB1" w:rsidRDefault="00FE6FB1" w:rsidP="000E0989">
      <w:pPr>
        <w:pStyle w:val="ListParagraph"/>
      </w:pPr>
    </w:p>
    <w:p w14:paraId="3A3609E4" w14:textId="46264313" w:rsidR="00FE6FB1" w:rsidRDefault="00FE6FB1" w:rsidP="000E0989">
      <w:pPr>
        <w:pStyle w:val="ListParagraph"/>
      </w:pPr>
    </w:p>
    <w:p w14:paraId="44E8022C" w14:textId="13A83CC3" w:rsidR="00FE6FB1" w:rsidRDefault="00FE6FB1" w:rsidP="000E0989">
      <w:pPr>
        <w:pStyle w:val="ListParagraph"/>
      </w:pPr>
    </w:p>
    <w:p w14:paraId="382FB219" w14:textId="3283C79E" w:rsidR="00FE6FB1" w:rsidRDefault="00FE6FB1" w:rsidP="000E0989">
      <w:pPr>
        <w:pStyle w:val="ListParagraph"/>
      </w:pPr>
    </w:p>
    <w:p w14:paraId="048DC3EE" w14:textId="4DA23888" w:rsidR="001B5D8D" w:rsidRDefault="001B5D8D" w:rsidP="000E0989">
      <w:pPr>
        <w:pStyle w:val="ListParagraph"/>
      </w:pPr>
    </w:p>
    <w:p w14:paraId="635FA6A6" w14:textId="67892810" w:rsidR="001B5D8D" w:rsidRDefault="001B5D8D" w:rsidP="000E0989">
      <w:pPr>
        <w:pStyle w:val="ListParagraph"/>
      </w:pPr>
    </w:p>
    <w:p w14:paraId="13D2CE06" w14:textId="1936785A" w:rsidR="001B5D8D" w:rsidRDefault="001B5D8D" w:rsidP="000E0989">
      <w:pPr>
        <w:pStyle w:val="ListParagraph"/>
      </w:pPr>
    </w:p>
    <w:p w14:paraId="59B3C2B3" w14:textId="60413B18" w:rsidR="001B5D8D" w:rsidRDefault="001B5D8D" w:rsidP="000E0989">
      <w:pPr>
        <w:pStyle w:val="ListParagraph"/>
      </w:pPr>
    </w:p>
    <w:p w14:paraId="41850167" w14:textId="2693A5A9" w:rsidR="001B5D8D" w:rsidRDefault="001B5D8D" w:rsidP="000E0989">
      <w:pPr>
        <w:pStyle w:val="ListParagraph"/>
      </w:pPr>
    </w:p>
    <w:p w14:paraId="094704B0" w14:textId="048B8193" w:rsidR="001B5D8D" w:rsidRDefault="001B5D8D" w:rsidP="000E0989">
      <w:pPr>
        <w:pStyle w:val="ListParagraph"/>
      </w:pPr>
    </w:p>
    <w:p w14:paraId="76F68944" w14:textId="6AFCDDA0" w:rsidR="001B5D8D" w:rsidRDefault="001B5D8D" w:rsidP="000E0989">
      <w:pPr>
        <w:pStyle w:val="ListParagraph"/>
      </w:pPr>
    </w:p>
    <w:p w14:paraId="01CF40EF" w14:textId="06FAC368" w:rsidR="001B5D8D" w:rsidRDefault="001B5D8D" w:rsidP="000E0989">
      <w:pPr>
        <w:pStyle w:val="ListParagraph"/>
      </w:pPr>
    </w:p>
    <w:p w14:paraId="5D271133" w14:textId="3ECBA6A3" w:rsidR="001B5D8D" w:rsidRDefault="001B5D8D" w:rsidP="000E0989">
      <w:pPr>
        <w:pStyle w:val="ListParagraph"/>
      </w:pPr>
    </w:p>
    <w:p w14:paraId="25C492F5" w14:textId="01468F62" w:rsidR="001B5D8D" w:rsidRDefault="001B5D8D" w:rsidP="000E0989">
      <w:pPr>
        <w:pStyle w:val="ListParagraph"/>
      </w:pPr>
    </w:p>
    <w:p w14:paraId="0AF755EE" w14:textId="4DA84F32" w:rsidR="001B5D8D" w:rsidRDefault="001B5D8D" w:rsidP="000E0989">
      <w:pPr>
        <w:pStyle w:val="ListParagraph"/>
      </w:pPr>
    </w:p>
    <w:p w14:paraId="4CF31E4C" w14:textId="25DE25C6" w:rsidR="001B5D8D" w:rsidRDefault="001B5D8D" w:rsidP="000E0989">
      <w:pPr>
        <w:pStyle w:val="ListParagraph"/>
      </w:pPr>
    </w:p>
    <w:p w14:paraId="565BE070" w14:textId="77777777" w:rsidR="001B5D8D" w:rsidRDefault="001B5D8D" w:rsidP="000E0989">
      <w:pPr>
        <w:pStyle w:val="ListParagraph"/>
      </w:pPr>
    </w:p>
    <w:p w14:paraId="2074BA0C" w14:textId="213C7B22" w:rsidR="000F43F7" w:rsidRDefault="000F43F7" w:rsidP="000E0989">
      <w:r>
        <w:lastRenderedPageBreak/>
        <w:t>Use the table for #2</w:t>
      </w:r>
      <w:r w:rsidR="001B5D8D">
        <w:t>3</w:t>
      </w:r>
    </w:p>
    <w:p w14:paraId="7D7BB0D2" w14:textId="77777777" w:rsidR="00DE553C" w:rsidRDefault="0003626F">
      <w:r>
        <w:rPr>
          <w:noProof/>
        </w:rPr>
        <w:drawing>
          <wp:inline distT="0" distB="0" distL="0" distR="0" wp14:anchorId="634EA76D" wp14:editId="53B97AD1">
            <wp:extent cx="5080000" cy="1820333"/>
            <wp:effectExtent l="0" t="0" r="635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03218" cy="1828653"/>
                    </a:xfrm>
                    <a:prstGeom prst="rect">
                      <a:avLst/>
                    </a:prstGeom>
                  </pic:spPr>
                </pic:pic>
              </a:graphicData>
            </a:graphic>
          </wp:inline>
        </w:drawing>
      </w:r>
    </w:p>
    <w:p w14:paraId="2ABA227F" w14:textId="77777777" w:rsidR="000F43F7" w:rsidRDefault="00E97198" w:rsidP="000F43F7">
      <w:pPr>
        <w:pStyle w:val="ListParagraph"/>
        <w:numPr>
          <w:ilvl w:val="0"/>
          <w:numId w:val="1"/>
        </w:numPr>
      </w:pPr>
      <w:r>
        <w:t>Us</w:t>
      </w:r>
      <w:bookmarkStart w:id="1" w:name="_Hlk20251024"/>
      <w:r>
        <w:t xml:space="preserve">e the data in the table to compute the </w:t>
      </w:r>
      <w:r w:rsidR="0003626F">
        <w:t>probability</w:t>
      </w:r>
      <w:r>
        <w:t xml:space="preserve"> that a randomly selected s</w:t>
      </w:r>
      <w:r w:rsidR="000F43F7">
        <w:t>tudent</w:t>
      </w:r>
      <w:r w:rsidR="0003626F">
        <w:t xml:space="preserve">:  </w:t>
      </w:r>
    </w:p>
    <w:p w14:paraId="1C439876" w14:textId="5C2C447F" w:rsidR="000F43F7" w:rsidRDefault="0003626F" w:rsidP="000F43F7">
      <w:pPr>
        <w:pStyle w:val="ListParagraph"/>
        <w:numPr>
          <w:ilvl w:val="0"/>
          <w:numId w:val="4"/>
        </w:numPr>
      </w:pPr>
      <w:r>
        <w:t xml:space="preserve">is a freshman and taking </w:t>
      </w:r>
      <w:r w:rsidR="000F43F7">
        <w:t xml:space="preserve">MAT </w:t>
      </w:r>
      <w:r>
        <w:t xml:space="preserve">142?  </w:t>
      </w:r>
    </w:p>
    <w:p w14:paraId="7E45B6B1" w14:textId="70F5D2BC" w:rsidR="000F43F7" w:rsidRDefault="0003626F" w:rsidP="000F43F7">
      <w:pPr>
        <w:pStyle w:val="ListParagraph"/>
        <w:numPr>
          <w:ilvl w:val="0"/>
          <w:numId w:val="4"/>
        </w:numPr>
      </w:pPr>
      <w:r>
        <w:t xml:space="preserve">is a freshman or taking </w:t>
      </w:r>
      <w:r w:rsidR="000F43F7">
        <w:t xml:space="preserve">MAT </w:t>
      </w:r>
      <w:r>
        <w:t xml:space="preserve">142?  </w:t>
      </w:r>
    </w:p>
    <w:p w14:paraId="0D3B69C5" w14:textId="58FB5483" w:rsidR="0003626F" w:rsidRDefault="0003626F" w:rsidP="000F43F7">
      <w:pPr>
        <w:pStyle w:val="ListParagraph"/>
        <w:numPr>
          <w:ilvl w:val="0"/>
          <w:numId w:val="4"/>
        </w:numPr>
      </w:pPr>
      <w:r>
        <w:t xml:space="preserve">is a freshman given they are taking </w:t>
      </w:r>
      <w:r w:rsidR="000F43F7">
        <w:t xml:space="preserve">MAT </w:t>
      </w:r>
      <w:r>
        <w:t xml:space="preserve">142?  </w:t>
      </w:r>
    </w:p>
    <w:p w14:paraId="3CE60B1E" w14:textId="284C9906" w:rsidR="00072C5E" w:rsidRDefault="00072C5E" w:rsidP="00072C5E"/>
    <w:p w14:paraId="1D975492" w14:textId="51943343" w:rsidR="001B5D8D" w:rsidRDefault="001B5D8D" w:rsidP="00072C5E"/>
    <w:p w14:paraId="3D7F8375" w14:textId="5FE2EB7B" w:rsidR="001B5D8D" w:rsidRDefault="001B5D8D" w:rsidP="00072C5E"/>
    <w:p w14:paraId="1F70AE91" w14:textId="40E5C532" w:rsidR="001B5D8D" w:rsidRDefault="001B5D8D" w:rsidP="00072C5E"/>
    <w:p w14:paraId="49CAE4CF" w14:textId="07B8A448" w:rsidR="001B5D8D" w:rsidRDefault="001B5D8D" w:rsidP="00072C5E"/>
    <w:p w14:paraId="518311C8" w14:textId="2C4E0544" w:rsidR="001B5D8D" w:rsidRDefault="001B5D8D" w:rsidP="00072C5E"/>
    <w:p w14:paraId="482CD2DA" w14:textId="7AA1C42B" w:rsidR="001B5D8D" w:rsidRDefault="001B5D8D" w:rsidP="00072C5E"/>
    <w:p w14:paraId="2AEF90B2" w14:textId="438EC5DE" w:rsidR="001B5D8D" w:rsidRDefault="001B5D8D" w:rsidP="00072C5E"/>
    <w:p w14:paraId="5749C13F" w14:textId="4387616F" w:rsidR="001B5D8D" w:rsidRDefault="001B5D8D" w:rsidP="00072C5E"/>
    <w:p w14:paraId="3BB1A71B" w14:textId="29649119" w:rsidR="001B5D8D" w:rsidRDefault="001B5D8D" w:rsidP="00072C5E"/>
    <w:p w14:paraId="121F4134" w14:textId="5415288E" w:rsidR="001B5D8D" w:rsidRDefault="001B5D8D" w:rsidP="00072C5E"/>
    <w:p w14:paraId="4AC1A00F" w14:textId="01263C70" w:rsidR="001B5D8D" w:rsidRDefault="001B5D8D" w:rsidP="00072C5E"/>
    <w:p w14:paraId="32E95820" w14:textId="3CE68963" w:rsidR="001B5D8D" w:rsidRDefault="001B5D8D" w:rsidP="00072C5E"/>
    <w:p w14:paraId="73315E0F" w14:textId="47F26BB8" w:rsidR="001B5D8D" w:rsidRDefault="001B5D8D" w:rsidP="00072C5E"/>
    <w:p w14:paraId="3A1B5EDD" w14:textId="47132923" w:rsidR="001B5D8D" w:rsidRDefault="001B5D8D" w:rsidP="00072C5E"/>
    <w:p w14:paraId="451E1049" w14:textId="77777777" w:rsidR="001B5D8D" w:rsidRDefault="001B5D8D" w:rsidP="00072C5E"/>
    <w:p w14:paraId="40757751" w14:textId="77777777" w:rsidR="00072C5E" w:rsidRDefault="00072C5E" w:rsidP="00072C5E"/>
    <w:bookmarkEnd w:id="1"/>
    <w:p w14:paraId="0071218B" w14:textId="77777777" w:rsidR="00072C5E" w:rsidRDefault="000F43F7" w:rsidP="000F43F7">
      <w:pPr>
        <w:pStyle w:val="ListParagraph"/>
        <w:numPr>
          <w:ilvl w:val="0"/>
          <w:numId w:val="1"/>
        </w:numPr>
      </w:pPr>
      <w:r>
        <w:lastRenderedPageBreak/>
        <w:t xml:space="preserve">A single card is drawn from a well-shuffled deck of 52 cards. If the card is an ace, you win $12; otherwise you lose $1.50.  </w:t>
      </w:r>
    </w:p>
    <w:p w14:paraId="253A0E2A" w14:textId="77777777" w:rsidR="00072C5E" w:rsidRDefault="000F43F7" w:rsidP="00072C5E">
      <w:pPr>
        <w:pStyle w:val="ListParagraph"/>
        <w:numPr>
          <w:ilvl w:val="0"/>
          <w:numId w:val="6"/>
        </w:numPr>
      </w:pPr>
      <w:r>
        <w:t xml:space="preserve">What is the expected value of the game?  </w:t>
      </w:r>
    </w:p>
    <w:p w14:paraId="4BD96007" w14:textId="77777777" w:rsidR="00072C5E" w:rsidRDefault="000F43F7" w:rsidP="00072C5E">
      <w:pPr>
        <w:pStyle w:val="ListParagraph"/>
        <w:numPr>
          <w:ilvl w:val="0"/>
          <w:numId w:val="6"/>
        </w:numPr>
      </w:pPr>
      <w:r>
        <w:t xml:space="preserve">Explain what the expected value means.  </w:t>
      </w:r>
    </w:p>
    <w:p w14:paraId="39584B8C" w14:textId="3F3E15DC" w:rsidR="00312886" w:rsidRDefault="000F43F7" w:rsidP="00072C5E">
      <w:pPr>
        <w:pStyle w:val="ListParagraph"/>
        <w:numPr>
          <w:ilvl w:val="0"/>
          <w:numId w:val="6"/>
        </w:numPr>
      </w:pPr>
      <w:r>
        <w:t>Is this a fair game or not?</w:t>
      </w:r>
    </w:p>
    <w:p w14:paraId="5708B5E9" w14:textId="2D63A1EE" w:rsidR="00072C5E" w:rsidRDefault="00072C5E" w:rsidP="00072C5E"/>
    <w:p w14:paraId="6247E008" w14:textId="7A6A7210" w:rsidR="001B5D8D" w:rsidRDefault="001B5D8D" w:rsidP="00072C5E"/>
    <w:p w14:paraId="60A6C3E0" w14:textId="78B55026" w:rsidR="001B5D8D" w:rsidRDefault="001B5D8D" w:rsidP="00072C5E"/>
    <w:p w14:paraId="5ED0B199" w14:textId="073A14B9" w:rsidR="001B5D8D" w:rsidRDefault="001B5D8D" w:rsidP="00072C5E"/>
    <w:p w14:paraId="5A39C463" w14:textId="752FF93B" w:rsidR="001B5D8D" w:rsidRDefault="001B5D8D" w:rsidP="00072C5E"/>
    <w:p w14:paraId="4C794285" w14:textId="62F9CC58" w:rsidR="001B5D8D" w:rsidRDefault="001B5D8D" w:rsidP="00072C5E"/>
    <w:p w14:paraId="2421389E" w14:textId="2985C769" w:rsidR="001B5D8D" w:rsidRDefault="001B5D8D" w:rsidP="00072C5E"/>
    <w:p w14:paraId="0C3FE1F6" w14:textId="09CC538B" w:rsidR="001B5D8D" w:rsidRDefault="001B5D8D" w:rsidP="00072C5E"/>
    <w:p w14:paraId="7EAD9F4F" w14:textId="65C59328" w:rsidR="001B5D8D" w:rsidRDefault="001B5D8D" w:rsidP="00072C5E"/>
    <w:p w14:paraId="67AB504D" w14:textId="323493F5" w:rsidR="001B5D8D" w:rsidRDefault="001B5D8D" w:rsidP="00072C5E"/>
    <w:p w14:paraId="261CECC1" w14:textId="3EB37E48" w:rsidR="001B5D8D" w:rsidRDefault="001B5D8D" w:rsidP="00072C5E"/>
    <w:p w14:paraId="070065A7" w14:textId="354874CF" w:rsidR="001B5D8D" w:rsidRDefault="001B5D8D" w:rsidP="00072C5E"/>
    <w:p w14:paraId="37B60B6E" w14:textId="77777777" w:rsidR="001B5D8D" w:rsidRDefault="001B5D8D" w:rsidP="00072C5E">
      <w:bookmarkStart w:id="2" w:name="_GoBack"/>
      <w:bookmarkEnd w:id="2"/>
    </w:p>
    <w:p w14:paraId="1D5EBDD1" w14:textId="77777777" w:rsidR="00072C5E" w:rsidRDefault="00072C5E" w:rsidP="00072C5E"/>
    <w:p w14:paraId="747BBDDE" w14:textId="77777777" w:rsidR="00072C5E" w:rsidRDefault="00072C5E" w:rsidP="00072C5E">
      <w:pPr>
        <w:pStyle w:val="ListParagraph"/>
        <w:numPr>
          <w:ilvl w:val="0"/>
          <w:numId w:val="1"/>
        </w:numPr>
      </w:pPr>
      <w:r>
        <w:t>F</w:t>
      </w:r>
      <w:r w:rsidR="000F43F7">
        <w:t xml:space="preserve">our thousand tickets are sold at $1 each for a charity raffle.  Tickets are drawn at random.  There is one </w:t>
      </w:r>
      <w:r>
        <w:t xml:space="preserve">$800 first prize, two $300 second prizes and eight $50 third prizes.  </w:t>
      </w:r>
    </w:p>
    <w:p w14:paraId="5BA25759" w14:textId="77777777" w:rsidR="00072C5E" w:rsidRDefault="00072C5E" w:rsidP="00072C5E">
      <w:pPr>
        <w:pStyle w:val="ListParagraph"/>
        <w:numPr>
          <w:ilvl w:val="0"/>
          <w:numId w:val="7"/>
        </w:numPr>
      </w:pPr>
      <w:r>
        <w:t xml:space="preserve">What is the expected value of this raffle if you buy one ticket?  </w:t>
      </w:r>
    </w:p>
    <w:p w14:paraId="4BE17EFF" w14:textId="3A1F0933" w:rsidR="000F43F7" w:rsidRDefault="00072C5E" w:rsidP="00072C5E">
      <w:pPr>
        <w:pStyle w:val="ListParagraph"/>
        <w:numPr>
          <w:ilvl w:val="0"/>
          <w:numId w:val="7"/>
        </w:numPr>
      </w:pPr>
      <w:r>
        <w:t>Is this a fair game?  If not fair, what would they need to charge per ticket to make it fair?</w:t>
      </w:r>
    </w:p>
    <w:p w14:paraId="0B571174" w14:textId="486699DE" w:rsidR="00910E71" w:rsidRDefault="00910E71" w:rsidP="0094675C"/>
    <w:p w14:paraId="26454F95" w14:textId="77777777" w:rsidR="00910E71" w:rsidRDefault="00910E71" w:rsidP="0094675C"/>
    <w:p w14:paraId="4C0AC2B2" w14:textId="5A0C7053" w:rsidR="00910E71" w:rsidRDefault="00910E71" w:rsidP="0094675C"/>
    <w:p w14:paraId="7F4C6A20" w14:textId="20B849FE" w:rsidR="0094675C" w:rsidRDefault="0094675C"/>
    <w:sectPr w:rsidR="0094675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BB512" w14:textId="77777777" w:rsidR="00A06456" w:rsidRDefault="00A06456" w:rsidP="00DE6273">
      <w:pPr>
        <w:spacing w:after="0" w:line="240" w:lineRule="auto"/>
      </w:pPr>
      <w:r>
        <w:separator/>
      </w:r>
    </w:p>
  </w:endnote>
  <w:endnote w:type="continuationSeparator" w:id="0">
    <w:p w14:paraId="1B23818C" w14:textId="77777777" w:rsidR="00A06456" w:rsidRDefault="00A06456" w:rsidP="00DE6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A2A9E" w14:textId="77777777" w:rsidR="00A06456" w:rsidRDefault="00A06456" w:rsidP="00DE6273">
      <w:pPr>
        <w:spacing w:after="0" w:line="240" w:lineRule="auto"/>
      </w:pPr>
      <w:r>
        <w:separator/>
      </w:r>
    </w:p>
  </w:footnote>
  <w:footnote w:type="continuationSeparator" w:id="0">
    <w:p w14:paraId="46E335CE" w14:textId="77777777" w:rsidR="00A06456" w:rsidRDefault="00A06456" w:rsidP="00DE62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79F2B" w14:textId="288ADF51" w:rsidR="00DE6273" w:rsidRDefault="00DE6273">
    <w:pPr>
      <w:pStyle w:val="Header"/>
    </w:pPr>
  </w:p>
  <w:p w14:paraId="133B11C3" w14:textId="35F6AD0E" w:rsidR="00DE6273" w:rsidRDefault="00C11C72" w:rsidP="00C11C72">
    <w:pPr>
      <w:pStyle w:val="Header"/>
      <w:jc w:val="right"/>
    </w:pPr>
    <w:r>
      <w:t>Name 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640A6"/>
    <w:multiLevelType w:val="hybridMultilevel"/>
    <w:tmpl w:val="7C6A8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FE58C8"/>
    <w:multiLevelType w:val="hybridMultilevel"/>
    <w:tmpl w:val="970E79E2"/>
    <w:lvl w:ilvl="0" w:tplc="07EA1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4E22E8"/>
    <w:multiLevelType w:val="hybridMultilevel"/>
    <w:tmpl w:val="7C6A8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8E66F0"/>
    <w:multiLevelType w:val="hybridMultilevel"/>
    <w:tmpl w:val="A938595C"/>
    <w:lvl w:ilvl="0" w:tplc="62A234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C80FA5"/>
    <w:multiLevelType w:val="hybridMultilevel"/>
    <w:tmpl w:val="797C13E8"/>
    <w:lvl w:ilvl="0" w:tplc="F11C40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8B3322"/>
    <w:multiLevelType w:val="hybridMultilevel"/>
    <w:tmpl w:val="1F101DF8"/>
    <w:lvl w:ilvl="0" w:tplc="525041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4A7024B"/>
    <w:multiLevelType w:val="hybridMultilevel"/>
    <w:tmpl w:val="E80E0FC6"/>
    <w:lvl w:ilvl="0" w:tplc="94D4F6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6"/>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0DA"/>
    <w:rsid w:val="0003626F"/>
    <w:rsid w:val="00072C5E"/>
    <w:rsid w:val="000E0989"/>
    <w:rsid w:val="000E50DA"/>
    <w:rsid w:val="000F43F7"/>
    <w:rsid w:val="00130A85"/>
    <w:rsid w:val="00193057"/>
    <w:rsid w:val="001B5D8D"/>
    <w:rsid w:val="00312886"/>
    <w:rsid w:val="003D019B"/>
    <w:rsid w:val="004507E9"/>
    <w:rsid w:val="004D68B1"/>
    <w:rsid w:val="00910E71"/>
    <w:rsid w:val="0094675C"/>
    <w:rsid w:val="0098407F"/>
    <w:rsid w:val="00A06456"/>
    <w:rsid w:val="00A807BA"/>
    <w:rsid w:val="00BC58DF"/>
    <w:rsid w:val="00C11C72"/>
    <w:rsid w:val="00D96B43"/>
    <w:rsid w:val="00DE553C"/>
    <w:rsid w:val="00DE6273"/>
    <w:rsid w:val="00E97198"/>
    <w:rsid w:val="00EB693B"/>
    <w:rsid w:val="00F42607"/>
    <w:rsid w:val="00FD6C9D"/>
    <w:rsid w:val="00FE6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ABE8A"/>
  <w15:chartTrackingRefBased/>
  <w15:docId w15:val="{6974369D-8CFD-4695-882F-5A5289E9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E50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989"/>
    <w:pPr>
      <w:ind w:left="720"/>
      <w:contextualSpacing/>
    </w:pPr>
  </w:style>
  <w:style w:type="paragraph" w:styleId="Header">
    <w:name w:val="header"/>
    <w:basedOn w:val="Normal"/>
    <w:link w:val="HeaderChar"/>
    <w:uiPriority w:val="99"/>
    <w:unhideWhenUsed/>
    <w:rsid w:val="00DE62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273"/>
  </w:style>
  <w:style w:type="paragraph" w:styleId="Footer">
    <w:name w:val="footer"/>
    <w:basedOn w:val="Normal"/>
    <w:link w:val="FooterChar"/>
    <w:uiPriority w:val="99"/>
    <w:unhideWhenUsed/>
    <w:rsid w:val="00DE62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BC55BA678E0F4A9B94CBE5C4C64517" ma:contentTypeVersion="32" ma:contentTypeDescription="Create a new document." ma:contentTypeScope="" ma:versionID="27abd294f7dad49f2808f31b9b0b5a6f">
  <xsd:schema xmlns:xsd="http://www.w3.org/2001/XMLSchema" xmlns:xs="http://www.w3.org/2001/XMLSchema" xmlns:p="http://schemas.microsoft.com/office/2006/metadata/properties" xmlns:ns1="http://schemas.microsoft.com/sharepoint/v3" xmlns:ns3="a2702c3c-b1ba-4d11-b7bd-cdda75138161" xmlns:ns4="7234ea76-6dd2-43b0-9788-d583226dbb76" targetNamespace="http://schemas.microsoft.com/office/2006/metadata/properties" ma:root="true" ma:fieldsID="4e71a6486ab46ea2a7ef407ff08fed54" ns1:_="" ns3:_="" ns4:_="">
    <xsd:import namespace="http://schemas.microsoft.com/sharepoint/v3"/>
    <xsd:import namespace="a2702c3c-b1ba-4d11-b7bd-cdda75138161"/>
    <xsd:import namespace="7234ea76-6dd2-43b0-9788-d583226dbb76"/>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702c3c-b1ba-4d11-b7bd-cdda7513816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34ea76-6dd2-43b0-9788-d583226dbb7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4" nillable="true" ma:displayName="Math Settings" ma:internalName="Math_Settings">
      <xsd:simpleType>
        <xsd:restriction base="dms:Text"/>
      </xsd:simple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Teachers" ma:index="2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0" nillable="true" ma:displayName="Invited Teachers" ma:internalName="Invited_Teachers">
      <xsd:simpleType>
        <xsd:restriction base="dms:Note">
          <xsd:maxLength value="255"/>
        </xsd:restriction>
      </xsd:simpleType>
    </xsd:element>
    <xsd:element name="Invited_Students" ma:index="31" nillable="true" ma:displayName="Invited Students" ma:internalName="Invited_Students">
      <xsd:simpleType>
        <xsd:restriction base="dms:Note">
          <xsd:maxLength value="255"/>
        </xsd:restriction>
      </xsd:simpleType>
    </xsd:element>
    <xsd:element name="Self_Registration_Enabled" ma:index="32" nillable="true" ma:displayName="Self Registration Enabled" ma:internalName="Self_Registration_Enabled">
      <xsd:simpleType>
        <xsd:restriction base="dms:Boolean"/>
      </xsd:simpleType>
    </xsd:element>
    <xsd:element name="Has_Teacher_Only_SectionGroup" ma:index="33" nillable="true" ma:displayName="Has Teacher Only SectionGroup" ma:internalName="Has_Teacher_Only_SectionGroup">
      <xsd:simpleType>
        <xsd:restriction base="dms:Boolean"/>
      </xsd:simpleType>
    </xsd:element>
    <xsd:element name="Is_Collaboration_Space_Locked" ma:index="34" nillable="true" ma:displayName="Is Collaboration Space Locked" ma:internalName="Is_Collaboration_Space_Locked">
      <xsd:simpleType>
        <xsd:restriction base="dms:Boolean"/>
      </xsd:simpleType>
    </xsd:element>
    <xsd:element name="IsNotebookLocked" ma:index="35" nillable="true" ma:displayName="Is Notebook Locked" ma:internalName="IsNotebookLocked">
      <xsd:simpleType>
        <xsd:restriction base="dms:Boolea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_Collaboration_Space_Locked xmlns="7234ea76-6dd2-43b0-9788-d583226dbb76" xsi:nil="true"/>
    <_ip_UnifiedCompliancePolicyUIAction xmlns="http://schemas.microsoft.com/sharepoint/v3" xsi:nil="true"/>
    <Self_Registration_Enabled xmlns="7234ea76-6dd2-43b0-9788-d583226dbb76" xsi:nil="true"/>
    <NotebookType xmlns="7234ea76-6dd2-43b0-9788-d583226dbb76" xsi:nil="true"/>
    <FolderType xmlns="7234ea76-6dd2-43b0-9788-d583226dbb76" xsi:nil="true"/>
    <TeamsChannelId xmlns="7234ea76-6dd2-43b0-9788-d583226dbb76" xsi:nil="true"/>
    <IsNotebookLocked xmlns="7234ea76-6dd2-43b0-9788-d583226dbb76" xsi:nil="true"/>
    <_ip_UnifiedCompliancePolicyProperties xmlns="http://schemas.microsoft.com/sharepoint/v3" xsi:nil="true"/>
    <Owner xmlns="7234ea76-6dd2-43b0-9788-d583226dbb76">
      <UserInfo>
        <DisplayName/>
        <AccountId xsi:nil="true"/>
        <AccountType/>
      </UserInfo>
    </Owner>
    <Student_Groups xmlns="7234ea76-6dd2-43b0-9788-d583226dbb76">
      <UserInfo>
        <DisplayName/>
        <AccountId xsi:nil="true"/>
        <AccountType/>
      </UserInfo>
    </Student_Groups>
    <AppVersion xmlns="7234ea76-6dd2-43b0-9788-d583226dbb76" xsi:nil="true"/>
    <Invited_Students xmlns="7234ea76-6dd2-43b0-9788-d583226dbb76" xsi:nil="true"/>
    <CultureName xmlns="7234ea76-6dd2-43b0-9788-d583226dbb76" xsi:nil="true"/>
    <Students xmlns="7234ea76-6dd2-43b0-9788-d583226dbb76">
      <UserInfo>
        <DisplayName/>
        <AccountId xsi:nil="true"/>
        <AccountType/>
      </UserInfo>
    </Students>
    <Has_Teacher_Only_SectionGroup xmlns="7234ea76-6dd2-43b0-9788-d583226dbb76" xsi:nil="true"/>
    <DefaultSectionNames xmlns="7234ea76-6dd2-43b0-9788-d583226dbb76" xsi:nil="true"/>
    <Invited_Teachers xmlns="7234ea76-6dd2-43b0-9788-d583226dbb76" xsi:nil="true"/>
    <Teachers xmlns="7234ea76-6dd2-43b0-9788-d583226dbb76">
      <UserInfo>
        <DisplayName/>
        <AccountId xsi:nil="true"/>
        <AccountType/>
      </UserInfo>
    </Teachers>
    <Math_Settings xmlns="7234ea76-6dd2-43b0-9788-d583226dbb76" xsi:nil="true"/>
    <Templates xmlns="7234ea76-6dd2-43b0-9788-d583226dbb76" xsi:nil="true"/>
  </documentManagement>
</p:properties>
</file>

<file path=customXml/itemProps1.xml><?xml version="1.0" encoding="utf-8"?>
<ds:datastoreItem xmlns:ds="http://schemas.openxmlformats.org/officeDocument/2006/customXml" ds:itemID="{90B11983-29A6-42BB-A0D8-9FC1ABC74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702c3c-b1ba-4d11-b7bd-cdda75138161"/>
    <ds:schemaRef ds:uri="7234ea76-6dd2-43b0-9788-d583226db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57F0E-B879-49A8-A34B-9C9405D80DDD}">
  <ds:schemaRefs>
    <ds:schemaRef ds:uri="http://schemas.microsoft.com/sharepoint/v3/contenttype/forms"/>
  </ds:schemaRefs>
</ds:datastoreItem>
</file>

<file path=customXml/itemProps3.xml><?xml version="1.0" encoding="utf-8"?>
<ds:datastoreItem xmlns:ds="http://schemas.openxmlformats.org/officeDocument/2006/customXml" ds:itemID="{AB11BC57-4C0B-46A7-AF39-816136EF8AB1}">
  <ds:schemaRefs>
    <ds:schemaRef ds:uri="http://schemas.microsoft.com/office/2006/metadata/properties"/>
    <ds:schemaRef ds:uri="http://schemas.microsoft.com/office/infopath/2007/PartnerControls"/>
    <ds:schemaRef ds:uri="7234ea76-6dd2-43b0-9788-d583226dbb7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Yavapai College</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Schaben, Andrea</dc:creator>
  <cp:keywords/>
  <dc:description/>
  <cp:lastModifiedBy>David Graser</cp:lastModifiedBy>
  <cp:revision>11</cp:revision>
  <cp:lastPrinted>2019-09-25T18:29:00Z</cp:lastPrinted>
  <dcterms:created xsi:type="dcterms:W3CDTF">2019-09-25T18:28:00Z</dcterms:created>
  <dcterms:modified xsi:type="dcterms:W3CDTF">2019-09-25T18:36:00Z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0x01010010BC55BA678E0F4A9B94CBE5C4C64517</vt:lpwstr>
  </property>
</Properties>
</file>