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AA" w:rsidRDefault="00215645" w:rsidP="00215645">
      <w:pPr>
        <w:ind w:left="0"/>
      </w:pPr>
      <w:r>
        <w:t>The goal of this assignment is to h</w:t>
      </w:r>
      <w:r w:rsidR="009B5B1B">
        <w:t>elp you get started on your project</w:t>
      </w:r>
      <w:r>
        <w:t>. In this project you’ll create a revenue function based on data from the National Association of Theater Owners. To begin this assignment, read the Project Letter. You can find the Project Letter in the Project folder on the class website. In this assignment, you’ll carry out the first two steps of the proposed strategy in the Project Letter. Follow the steps below to get the scatter plot of the data and to find a relationship between the admissions and price of admission.</w:t>
      </w:r>
    </w:p>
    <w:p w:rsidR="00215645" w:rsidRDefault="00215645" w:rsidP="00215645">
      <w:pPr>
        <w:pStyle w:val="ListParagraph"/>
        <w:numPr>
          <w:ilvl w:val="0"/>
          <w:numId w:val="6"/>
        </w:numPr>
      </w:pPr>
      <w:r>
        <w:t>Start by opening Excel and entering the data from the project letter into two columns. It is suggested that you graph the “admissions x as a function of the price p”. Use this statement to help you organize how you place the rows of data into columns in Excel.</w:t>
      </w:r>
    </w:p>
    <w:p w:rsidR="00215645" w:rsidRDefault="00215645" w:rsidP="00215645">
      <w:pPr>
        <w:pStyle w:val="ListParagraph"/>
      </w:pPr>
    </w:p>
    <w:p w:rsidR="00215645" w:rsidRDefault="00215645" w:rsidP="00215645">
      <w:pPr>
        <w:pStyle w:val="ListParagraph"/>
        <w:numPr>
          <w:ilvl w:val="0"/>
          <w:numId w:val="6"/>
        </w:numPr>
      </w:pPr>
      <w:r>
        <w:t>Make a scatter plot of the admissions x as a function of the price p in Excel. If you don’t remember how to do this, revisit Tech Assignment 1 where you graphed the student to teacher ratios as a function of the years after 2000.</w:t>
      </w:r>
    </w:p>
    <w:p w:rsidR="00215645" w:rsidRDefault="00215645" w:rsidP="00215645">
      <w:pPr>
        <w:pStyle w:val="ListParagraph"/>
      </w:pPr>
    </w:p>
    <w:p w:rsidR="00215645" w:rsidRDefault="00215645" w:rsidP="00215645">
      <w:pPr>
        <w:pStyle w:val="ListParagraph"/>
        <w:numPr>
          <w:ilvl w:val="0"/>
          <w:numId w:val="6"/>
        </w:numPr>
      </w:pPr>
      <w:r>
        <w:t xml:space="preserve">Label each axis on your graph with appropriate labels. </w:t>
      </w:r>
    </w:p>
    <w:p w:rsidR="00384B3D" w:rsidRDefault="00384B3D" w:rsidP="00384B3D">
      <w:pPr>
        <w:pStyle w:val="ListParagraph"/>
      </w:pPr>
    </w:p>
    <w:p w:rsidR="00215645" w:rsidRDefault="00215645" w:rsidP="00215645">
      <w:pPr>
        <w:pStyle w:val="ListParagraph"/>
        <w:numPr>
          <w:ilvl w:val="0"/>
          <w:numId w:val="6"/>
        </w:numPr>
      </w:pPr>
      <w:r>
        <w:t>Using the Trendline command in Excel, find a model for the relationship between the admissions x and the price p. If you have forgotten how to find a regression model using Trendline, consult Tech Assignment 3 where you found models for the number of students and teachers.</w:t>
      </w:r>
      <w:r w:rsidR="00C66233">
        <w:t xml:space="preserve"> Make sure you include the equation of the model as well as the value of R</w:t>
      </w:r>
      <w:r w:rsidR="00C66233">
        <w:rPr>
          <w:vertAlign w:val="superscript"/>
        </w:rPr>
        <w:t>2</w:t>
      </w:r>
      <w:r w:rsidR="00C66233">
        <w:t xml:space="preserve"> on your graph.</w:t>
      </w:r>
      <w:r w:rsidR="001D046D">
        <w:t xml:space="preserve"> Make sure you forecast forward and backward so that your model extends beyond the data and across the window of your scatter plot.</w:t>
      </w:r>
    </w:p>
    <w:p w:rsidR="00C66233" w:rsidRDefault="00C66233" w:rsidP="00C66233">
      <w:pPr>
        <w:pStyle w:val="ListParagraph"/>
      </w:pPr>
    </w:p>
    <w:p w:rsidR="00C66233" w:rsidRDefault="00C66233" w:rsidP="00C66233">
      <w:pPr>
        <w:pStyle w:val="ListParagraph"/>
        <w:numPr>
          <w:ilvl w:val="0"/>
          <w:numId w:val="6"/>
        </w:numPr>
      </w:pPr>
      <w:r>
        <w:t>The equation of the model on your scatter plot is written with x as the independent variable and y as the dependent variable. Edit the label to reflect the variables in this problem, admissions x as a function of the price p.</w:t>
      </w:r>
    </w:p>
    <w:p w:rsidR="00C66233" w:rsidRDefault="00C66233" w:rsidP="00C66233">
      <w:pPr>
        <w:pStyle w:val="ListParagraph"/>
      </w:pPr>
    </w:p>
    <w:p w:rsidR="00C66233" w:rsidRDefault="00C66233" w:rsidP="00C66233">
      <w:pPr>
        <w:pStyle w:val="ListParagraph"/>
        <w:numPr>
          <w:ilvl w:val="0"/>
          <w:numId w:val="6"/>
        </w:numPr>
      </w:pPr>
      <w:r>
        <w:t>Although any model is acceptable for this Tech Assignment, it would be nice if you found one that is appropriate for carrying out the last two steps in the proposed project strategy in the Project Letter. Try carrying out the strategy with the model you found in step 4 above.</w:t>
      </w:r>
    </w:p>
    <w:p w:rsidR="00C66233" w:rsidRDefault="00C66233" w:rsidP="00C66233">
      <w:pPr>
        <w:pStyle w:val="ListParagraph"/>
      </w:pPr>
    </w:p>
    <w:p w:rsidR="00C66233" w:rsidRDefault="00C66233" w:rsidP="00C66233">
      <w:pPr>
        <w:pStyle w:val="ListParagraph"/>
        <w:numPr>
          <w:ilvl w:val="0"/>
          <w:numId w:val="6"/>
        </w:numPr>
      </w:pPr>
      <w:r>
        <w:t>For this Tech Assignment, I want to see your scatter plot of admissions x as a function of the price p</w:t>
      </w:r>
      <w:r w:rsidR="001D046D">
        <w:t xml:space="preserve"> with the model you found for this data. I’ll be assigning points for the following characteristics:</w:t>
      </w:r>
    </w:p>
    <w:p w:rsidR="001D046D" w:rsidRDefault="001D046D" w:rsidP="001D046D">
      <w:pPr>
        <w:pStyle w:val="ListParagraph"/>
      </w:pPr>
    </w:p>
    <w:p w:rsidR="001D046D" w:rsidRDefault="001D046D" w:rsidP="001D046D">
      <w:pPr>
        <w:pStyle w:val="ListParagraph"/>
        <w:numPr>
          <w:ilvl w:val="1"/>
          <w:numId w:val="6"/>
        </w:numPr>
      </w:pPr>
      <w:r>
        <w:t>The scatter plot with admissions x as a function of the price p.</w:t>
      </w:r>
    </w:p>
    <w:p w:rsidR="001D046D" w:rsidRDefault="001D046D" w:rsidP="001D046D">
      <w:pPr>
        <w:pStyle w:val="ListParagraph"/>
        <w:numPr>
          <w:ilvl w:val="1"/>
          <w:numId w:val="6"/>
        </w:numPr>
      </w:pPr>
      <w:r>
        <w:t>Labels on each axis.</w:t>
      </w:r>
    </w:p>
    <w:p w:rsidR="001D046D" w:rsidRDefault="001D046D" w:rsidP="001D046D">
      <w:pPr>
        <w:pStyle w:val="ListParagraph"/>
        <w:numPr>
          <w:ilvl w:val="1"/>
          <w:numId w:val="6"/>
        </w:numPr>
      </w:pPr>
      <w:r>
        <w:t>An appropriate model.</w:t>
      </w:r>
    </w:p>
    <w:p w:rsidR="001D046D" w:rsidRDefault="001D046D" w:rsidP="001D046D">
      <w:pPr>
        <w:pStyle w:val="ListParagraph"/>
        <w:numPr>
          <w:ilvl w:val="1"/>
          <w:numId w:val="6"/>
        </w:numPr>
      </w:pPr>
      <w:r>
        <w:t>A label on the model with the appropriate variable names and the value of R</w:t>
      </w:r>
      <w:r>
        <w:rPr>
          <w:vertAlign w:val="superscript"/>
        </w:rPr>
        <w:t>2</w:t>
      </w:r>
      <w:r>
        <w:t>.</w:t>
      </w:r>
    </w:p>
    <w:p w:rsidR="001D046D" w:rsidRDefault="001D046D" w:rsidP="001D046D">
      <w:pPr>
        <w:pStyle w:val="ListParagraph"/>
      </w:pPr>
    </w:p>
    <w:p w:rsidR="001D046D" w:rsidRDefault="001D046D" w:rsidP="001D046D">
      <w:pPr>
        <w:pStyle w:val="ListParagraph"/>
      </w:pPr>
      <w:r>
        <w:lastRenderedPageBreak/>
        <w:t>Copy the scatter plot with these characteristics from Excel to Word. The graph should be appropriate for inclusion in your technical memo on this project. Include in your Word document your name, the date and your class.</w:t>
      </w:r>
    </w:p>
    <w:p w:rsidR="001D046D" w:rsidRDefault="001D046D" w:rsidP="001D046D">
      <w:pPr>
        <w:pStyle w:val="ListParagraph"/>
      </w:pPr>
    </w:p>
    <w:p w:rsidR="001D046D" w:rsidRDefault="001D046D" w:rsidP="001D046D">
      <w:pPr>
        <w:pStyle w:val="ListParagraph"/>
        <w:numPr>
          <w:ilvl w:val="0"/>
          <w:numId w:val="6"/>
        </w:numPr>
      </w:pPr>
      <w:r>
        <w:t>Attach your Word document to the Turn In page in the Technology Assignment folder.</w:t>
      </w:r>
    </w:p>
    <w:sectPr w:rsidR="001D046D" w:rsidSect="00C410A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51" w:rsidRDefault="00335051" w:rsidP="00215645">
      <w:pPr>
        <w:spacing w:after="0" w:line="240" w:lineRule="auto"/>
      </w:pPr>
      <w:r>
        <w:separator/>
      </w:r>
    </w:p>
  </w:endnote>
  <w:endnote w:type="continuationSeparator" w:id="0">
    <w:p w:rsidR="00335051" w:rsidRDefault="00335051" w:rsidP="00215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51" w:rsidRDefault="00335051" w:rsidP="00215645">
      <w:pPr>
        <w:spacing w:after="0" w:line="240" w:lineRule="auto"/>
      </w:pPr>
      <w:r>
        <w:separator/>
      </w:r>
    </w:p>
  </w:footnote>
  <w:footnote w:type="continuationSeparator" w:id="0">
    <w:p w:rsidR="00335051" w:rsidRDefault="00335051" w:rsidP="00215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45" w:rsidRDefault="00384B3D" w:rsidP="00215645">
    <w:pPr>
      <w:pStyle w:val="Header"/>
      <w:jc w:val="right"/>
    </w:pPr>
    <w:r>
      <w:t>Technology Assignment: Demand Model</w:t>
    </w:r>
  </w:p>
  <w:p w:rsidR="00215645" w:rsidRDefault="00215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70B"/>
    <w:multiLevelType w:val="hybridMultilevel"/>
    <w:tmpl w:val="FF9A7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A805D2"/>
    <w:multiLevelType w:val="hybridMultilevel"/>
    <w:tmpl w:val="9550B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F4412"/>
    <w:multiLevelType w:val="hybridMultilevel"/>
    <w:tmpl w:val="7DE64FC4"/>
    <w:lvl w:ilvl="0" w:tplc="C3948FC2">
      <w:start w:val="1"/>
      <w:numFmt w:val="decimal"/>
      <w:pStyle w:val="Title"/>
      <w:lvlText w:val="%1.1"/>
      <w:lvlJc w:val="left"/>
      <w:pPr>
        <w:ind w:left="360" w:hanging="360"/>
      </w:pPr>
      <w:rPr>
        <w:rFonts w:hint="default"/>
        <w:color w:val="4F81BD" w:themeColor="accent1"/>
        <w:sz w:val="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1B03C1"/>
    <w:multiLevelType w:val="hybridMultilevel"/>
    <w:tmpl w:val="F9CA5E72"/>
    <w:lvl w:ilvl="0" w:tplc="F40E3F0A">
      <w:start w:val="1"/>
      <w:numFmt w:val="decimal"/>
      <w:pStyle w:val="Example"/>
      <w:lvlText w:val="Example %1"/>
      <w:lvlJc w:val="left"/>
      <w:pPr>
        <w:ind w:left="1584" w:hanging="360"/>
      </w:pPr>
      <w:rPr>
        <w:rFonts w:asciiTheme="majorHAnsi" w:hAnsiTheme="majorHAnsi" w:hint="default"/>
        <w:color w:val="auto"/>
        <w:sz w:val="3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
  </w:num>
  <w:num w:numId="2">
    <w:abstractNumId w:val="2"/>
  </w:num>
  <w:num w:numId="3">
    <w:abstractNumId w:val="3"/>
  </w:num>
  <w:num w:numId="4">
    <w:abstractNumId w:val="3"/>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5645"/>
    <w:rsid w:val="00001951"/>
    <w:rsid w:val="00003A41"/>
    <w:rsid w:val="00007631"/>
    <w:rsid w:val="00007BDE"/>
    <w:rsid w:val="000114A3"/>
    <w:rsid w:val="00011E3B"/>
    <w:rsid w:val="00012513"/>
    <w:rsid w:val="00013CD8"/>
    <w:rsid w:val="00016BFA"/>
    <w:rsid w:val="000175E0"/>
    <w:rsid w:val="00020D0A"/>
    <w:rsid w:val="00021F6E"/>
    <w:rsid w:val="00022292"/>
    <w:rsid w:val="000301BB"/>
    <w:rsid w:val="00030DCA"/>
    <w:rsid w:val="0003322F"/>
    <w:rsid w:val="00033808"/>
    <w:rsid w:val="00035D8A"/>
    <w:rsid w:val="00042715"/>
    <w:rsid w:val="00042B79"/>
    <w:rsid w:val="0004426C"/>
    <w:rsid w:val="0004543E"/>
    <w:rsid w:val="0005104B"/>
    <w:rsid w:val="00052875"/>
    <w:rsid w:val="0005296E"/>
    <w:rsid w:val="000567F9"/>
    <w:rsid w:val="00061411"/>
    <w:rsid w:val="00066E59"/>
    <w:rsid w:val="0007096F"/>
    <w:rsid w:val="000723A5"/>
    <w:rsid w:val="00072B64"/>
    <w:rsid w:val="00072C9E"/>
    <w:rsid w:val="00073986"/>
    <w:rsid w:val="00074CB7"/>
    <w:rsid w:val="000834CE"/>
    <w:rsid w:val="00084B83"/>
    <w:rsid w:val="00090008"/>
    <w:rsid w:val="00090C25"/>
    <w:rsid w:val="00091C14"/>
    <w:rsid w:val="0009619A"/>
    <w:rsid w:val="00096902"/>
    <w:rsid w:val="000A1EF8"/>
    <w:rsid w:val="000A4E84"/>
    <w:rsid w:val="000A7B8E"/>
    <w:rsid w:val="000A7D6E"/>
    <w:rsid w:val="000B2950"/>
    <w:rsid w:val="000B2C1E"/>
    <w:rsid w:val="000B4061"/>
    <w:rsid w:val="000C063C"/>
    <w:rsid w:val="000C3623"/>
    <w:rsid w:val="000C6DA0"/>
    <w:rsid w:val="000C7C78"/>
    <w:rsid w:val="000D0F02"/>
    <w:rsid w:val="000D35CD"/>
    <w:rsid w:val="000E22DD"/>
    <w:rsid w:val="000E4CBF"/>
    <w:rsid w:val="000F3AE1"/>
    <w:rsid w:val="000F6CBC"/>
    <w:rsid w:val="000F7D8F"/>
    <w:rsid w:val="00101099"/>
    <w:rsid w:val="001015C0"/>
    <w:rsid w:val="00117D7E"/>
    <w:rsid w:val="0012374D"/>
    <w:rsid w:val="0012409F"/>
    <w:rsid w:val="00125048"/>
    <w:rsid w:val="00131F98"/>
    <w:rsid w:val="00133BD8"/>
    <w:rsid w:val="001345B5"/>
    <w:rsid w:val="00136569"/>
    <w:rsid w:val="0014054B"/>
    <w:rsid w:val="00140D9B"/>
    <w:rsid w:val="00144C11"/>
    <w:rsid w:val="00145C92"/>
    <w:rsid w:val="00147013"/>
    <w:rsid w:val="00153345"/>
    <w:rsid w:val="00157B26"/>
    <w:rsid w:val="00160373"/>
    <w:rsid w:val="00161141"/>
    <w:rsid w:val="0016769E"/>
    <w:rsid w:val="00171C4E"/>
    <w:rsid w:val="001736B2"/>
    <w:rsid w:val="00173D97"/>
    <w:rsid w:val="0017758F"/>
    <w:rsid w:val="00177C67"/>
    <w:rsid w:val="001814B8"/>
    <w:rsid w:val="00182BFB"/>
    <w:rsid w:val="001842B3"/>
    <w:rsid w:val="0018483F"/>
    <w:rsid w:val="00185855"/>
    <w:rsid w:val="00192658"/>
    <w:rsid w:val="00195544"/>
    <w:rsid w:val="00196A29"/>
    <w:rsid w:val="001A0813"/>
    <w:rsid w:val="001A0AFA"/>
    <w:rsid w:val="001A1354"/>
    <w:rsid w:val="001A36D3"/>
    <w:rsid w:val="001A6748"/>
    <w:rsid w:val="001B0D47"/>
    <w:rsid w:val="001B2048"/>
    <w:rsid w:val="001B5D9C"/>
    <w:rsid w:val="001C1500"/>
    <w:rsid w:val="001C2632"/>
    <w:rsid w:val="001C4B98"/>
    <w:rsid w:val="001C564E"/>
    <w:rsid w:val="001C7BB9"/>
    <w:rsid w:val="001D046D"/>
    <w:rsid w:val="001D0D28"/>
    <w:rsid w:val="001D6767"/>
    <w:rsid w:val="001E12A1"/>
    <w:rsid w:val="001E12C0"/>
    <w:rsid w:val="001E1FB0"/>
    <w:rsid w:val="001E4562"/>
    <w:rsid w:val="001E7EAB"/>
    <w:rsid w:val="001F3A6C"/>
    <w:rsid w:val="0020127E"/>
    <w:rsid w:val="0020201E"/>
    <w:rsid w:val="00205FD6"/>
    <w:rsid w:val="00207D44"/>
    <w:rsid w:val="00210454"/>
    <w:rsid w:val="00212657"/>
    <w:rsid w:val="00215645"/>
    <w:rsid w:val="00223F0A"/>
    <w:rsid w:val="0022470C"/>
    <w:rsid w:val="00225CA4"/>
    <w:rsid w:val="002335FD"/>
    <w:rsid w:val="00234EF6"/>
    <w:rsid w:val="0023644A"/>
    <w:rsid w:val="00245DBF"/>
    <w:rsid w:val="002467F0"/>
    <w:rsid w:val="002500DC"/>
    <w:rsid w:val="00254C5D"/>
    <w:rsid w:val="00266534"/>
    <w:rsid w:val="00267E32"/>
    <w:rsid w:val="002703F8"/>
    <w:rsid w:val="00270ABB"/>
    <w:rsid w:val="00282776"/>
    <w:rsid w:val="00283CFF"/>
    <w:rsid w:val="00287AD3"/>
    <w:rsid w:val="00287DC6"/>
    <w:rsid w:val="00290F1B"/>
    <w:rsid w:val="00291377"/>
    <w:rsid w:val="002A20C5"/>
    <w:rsid w:val="002B07A1"/>
    <w:rsid w:val="002B1DB0"/>
    <w:rsid w:val="002B6B72"/>
    <w:rsid w:val="002B7DAF"/>
    <w:rsid w:val="002C3498"/>
    <w:rsid w:val="002C45A9"/>
    <w:rsid w:val="002C70C9"/>
    <w:rsid w:val="002D1BEC"/>
    <w:rsid w:val="002D5306"/>
    <w:rsid w:val="002E0ACB"/>
    <w:rsid w:val="002E47F0"/>
    <w:rsid w:val="002E4DE4"/>
    <w:rsid w:val="002E5B22"/>
    <w:rsid w:val="002E6EAE"/>
    <w:rsid w:val="002F2418"/>
    <w:rsid w:val="002F4E76"/>
    <w:rsid w:val="002F7EEB"/>
    <w:rsid w:val="002F7F8C"/>
    <w:rsid w:val="00301A04"/>
    <w:rsid w:val="00302A7F"/>
    <w:rsid w:val="003040D0"/>
    <w:rsid w:val="003067F4"/>
    <w:rsid w:val="00307A15"/>
    <w:rsid w:val="00313010"/>
    <w:rsid w:val="003150D0"/>
    <w:rsid w:val="003162A8"/>
    <w:rsid w:val="00321AC3"/>
    <w:rsid w:val="00323436"/>
    <w:rsid w:val="00324917"/>
    <w:rsid w:val="00327632"/>
    <w:rsid w:val="00332098"/>
    <w:rsid w:val="00333122"/>
    <w:rsid w:val="00334BC0"/>
    <w:rsid w:val="00335051"/>
    <w:rsid w:val="0034077C"/>
    <w:rsid w:val="00341B69"/>
    <w:rsid w:val="00346A19"/>
    <w:rsid w:val="00347A4B"/>
    <w:rsid w:val="00351C19"/>
    <w:rsid w:val="003532D3"/>
    <w:rsid w:val="00353B54"/>
    <w:rsid w:val="00356063"/>
    <w:rsid w:val="0035686B"/>
    <w:rsid w:val="0036140E"/>
    <w:rsid w:val="00365505"/>
    <w:rsid w:val="003725E4"/>
    <w:rsid w:val="0037296C"/>
    <w:rsid w:val="00374728"/>
    <w:rsid w:val="003768D8"/>
    <w:rsid w:val="0037741C"/>
    <w:rsid w:val="003816FD"/>
    <w:rsid w:val="00382323"/>
    <w:rsid w:val="00384B3D"/>
    <w:rsid w:val="00385312"/>
    <w:rsid w:val="003854F8"/>
    <w:rsid w:val="00386BDE"/>
    <w:rsid w:val="00386C55"/>
    <w:rsid w:val="00386CC1"/>
    <w:rsid w:val="003957F3"/>
    <w:rsid w:val="0039784E"/>
    <w:rsid w:val="003A059D"/>
    <w:rsid w:val="003A46AE"/>
    <w:rsid w:val="003A51E1"/>
    <w:rsid w:val="003B1E1C"/>
    <w:rsid w:val="003B4368"/>
    <w:rsid w:val="003B4A5A"/>
    <w:rsid w:val="003B6685"/>
    <w:rsid w:val="003C2E69"/>
    <w:rsid w:val="003C302E"/>
    <w:rsid w:val="003C4FE1"/>
    <w:rsid w:val="003C6535"/>
    <w:rsid w:val="003C79CA"/>
    <w:rsid w:val="003C7C67"/>
    <w:rsid w:val="003D0A4C"/>
    <w:rsid w:val="003D0C31"/>
    <w:rsid w:val="003D11ED"/>
    <w:rsid w:val="003D380E"/>
    <w:rsid w:val="003D39B9"/>
    <w:rsid w:val="003D4A60"/>
    <w:rsid w:val="003D5903"/>
    <w:rsid w:val="003E6E76"/>
    <w:rsid w:val="003F1311"/>
    <w:rsid w:val="003F16DA"/>
    <w:rsid w:val="003F25A3"/>
    <w:rsid w:val="003F262F"/>
    <w:rsid w:val="003F3345"/>
    <w:rsid w:val="003F4F36"/>
    <w:rsid w:val="003F58F3"/>
    <w:rsid w:val="003F6018"/>
    <w:rsid w:val="00401786"/>
    <w:rsid w:val="00401FEA"/>
    <w:rsid w:val="00406757"/>
    <w:rsid w:val="00406A48"/>
    <w:rsid w:val="004122BF"/>
    <w:rsid w:val="004126BF"/>
    <w:rsid w:val="004157FC"/>
    <w:rsid w:val="00416734"/>
    <w:rsid w:val="00416F41"/>
    <w:rsid w:val="0041711E"/>
    <w:rsid w:val="004173A5"/>
    <w:rsid w:val="00423043"/>
    <w:rsid w:val="0042391F"/>
    <w:rsid w:val="00424FD3"/>
    <w:rsid w:val="004251FB"/>
    <w:rsid w:val="00427262"/>
    <w:rsid w:val="00430D27"/>
    <w:rsid w:val="00435353"/>
    <w:rsid w:val="00435EFB"/>
    <w:rsid w:val="004360F2"/>
    <w:rsid w:val="004376A9"/>
    <w:rsid w:val="00437DA0"/>
    <w:rsid w:val="00440691"/>
    <w:rsid w:val="004516A0"/>
    <w:rsid w:val="0045172E"/>
    <w:rsid w:val="00453F4F"/>
    <w:rsid w:val="004578C7"/>
    <w:rsid w:val="004607EC"/>
    <w:rsid w:val="00463852"/>
    <w:rsid w:val="00464886"/>
    <w:rsid w:val="00467146"/>
    <w:rsid w:val="004676B1"/>
    <w:rsid w:val="00471CE0"/>
    <w:rsid w:val="00477318"/>
    <w:rsid w:val="00481999"/>
    <w:rsid w:val="00484A74"/>
    <w:rsid w:val="00487099"/>
    <w:rsid w:val="00495E18"/>
    <w:rsid w:val="004A1AE5"/>
    <w:rsid w:val="004A2256"/>
    <w:rsid w:val="004A5679"/>
    <w:rsid w:val="004B1D97"/>
    <w:rsid w:val="004B3BCA"/>
    <w:rsid w:val="004B459B"/>
    <w:rsid w:val="004B46E5"/>
    <w:rsid w:val="004B5070"/>
    <w:rsid w:val="004C0DC5"/>
    <w:rsid w:val="004C55B1"/>
    <w:rsid w:val="004C6660"/>
    <w:rsid w:val="004C6B3C"/>
    <w:rsid w:val="004D0784"/>
    <w:rsid w:val="004D3F49"/>
    <w:rsid w:val="004D5284"/>
    <w:rsid w:val="004D6731"/>
    <w:rsid w:val="004D6DF9"/>
    <w:rsid w:val="004E08E5"/>
    <w:rsid w:val="004E355F"/>
    <w:rsid w:val="004E4598"/>
    <w:rsid w:val="004E7F53"/>
    <w:rsid w:val="004F176D"/>
    <w:rsid w:val="004F19BE"/>
    <w:rsid w:val="005111A1"/>
    <w:rsid w:val="00511325"/>
    <w:rsid w:val="00513C46"/>
    <w:rsid w:val="005141BE"/>
    <w:rsid w:val="0051553D"/>
    <w:rsid w:val="005161B2"/>
    <w:rsid w:val="0052342D"/>
    <w:rsid w:val="00530655"/>
    <w:rsid w:val="00530ADF"/>
    <w:rsid w:val="00534308"/>
    <w:rsid w:val="005400D4"/>
    <w:rsid w:val="005423E4"/>
    <w:rsid w:val="00545C95"/>
    <w:rsid w:val="00546F23"/>
    <w:rsid w:val="00547F16"/>
    <w:rsid w:val="00552A2E"/>
    <w:rsid w:val="00552C0A"/>
    <w:rsid w:val="00553B2F"/>
    <w:rsid w:val="0055578E"/>
    <w:rsid w:val="00556F23"/>
    <w:rsid w:val="0056530E"/>
    <w:rsid w:val="00567267"/>
    <w:rsid w:val="0056750A"/>
    <w:rsid w:val="005722C9"/>
    <w:rsid w:val="00572E51"/>
    <w:rsid w:val="00572EEA"/>
    <w:rsid w:val="00577914"/>
    <w:rsid w:val="00581344"/>
    <w:rsid w:val="00582EAE"/>
    <w:rsid w:val="00586C90"/>
    <w:rsid w:val="0059163A"/>
    <w:rsid w:val="005955C7"/>
    <w:rsid w:val="005A42B5"/>
    <w:rsid w:val="005A688D"/>
    <w:rsid w:val="005B115B"/>
    <w:rsid w:val="005C51C0"/>
    <w:rsid w:val="005C5B47"/>
    <w:rsid w:val="005C5FB5"/>
    <w:rsid w:val="005D09B1"/>
    <w:rsid w:val="005D536B"/>
    <w:rsid w:val="005D5468"/>
    <w:rsid w:val="005E13F4"/>
    <w:rsid w:val="005E2A41"/>
    <w:rsid w:val="005E2FE6"/>
    <w:rsid w:val="005F0DFE"/>
    <w:rsid w:val="005F15B8"/>
    <w:rsid w:val="005F2FF5"/>
    <w:rsid w:val="005F5FB0"/>
    <w:rsid w:val="00602AB2"/>
    <w:rsid w:val="00603845"/>
    <w:rsid w:val="006066B2"/>
    <w:rsid w:val="0061340F"/>
    <w:rsid w:val="00615EB5"/>
    <w:rsid w:val="00623843"/>
    <w:rsid w:val="00624A58"/>
    <w:rsid w:val="00626A7B"/>
    <w:rsid w:val="006270BB"/>
    <w:rsid w:val="00627AFD"/>
    <w:rsid w:val="00630773"/>
    <w:rsid w:val="006313DE"/>
    <w:rsid w:val="006320E7"/>
    <w:rsid w:val="00632219"/>
    <w:rsid w:val="00636D23"/>
    <w:rsid w:val="0064029F"/>
    <w:rsid w:val="00640EDE"/>
    <w:rsid w:val="00642137"/>
    <w:rsid w:val="006428F8"/>
    <w:rsid w:val="00643051"/>
    <w:rsid w:val="00645D90"/>
    <w:rsid w:val="00646D9C"/>
    <w:rsid w:val="00647439"/>
    <w:rsid w:val="006516D2"/>
    <w:rsid w:val="0065207E"/>
    <w:rsid w:val="00657BD4"/>
    <w:rsid w:val="00661992"/>
    <w:rsid w:val="006635AB"/>
    <w:rsid w:val="00663F82"/>
    <w:rsid w:val="0066736D"/>
    <w:rsid w:val="00675597"/>
    <w:rsid w:val="00675682"/>
    <w:rsid w:val="0067629F"/>
    <w:rsid w:val="00677D97"/>
    <w:rsid w:val="00681857"/>
    <w:rsid w:val="00683D3D"/>
    <w:rsid w:val="006853A8"/>
    <w:rsid w:val="0068559B"/>
    <w:rsid w:val="0069124C"/>
    <w:rsid w:val="00692446"/>
    <w:rsid w:val="0069257E"/>
    <w:rsid w:val="006950DB"/>
    <w:rsid w:val="0069771B"/>
    <w:rsid w:val="006A1A63"/>
    <w:rsid w:val="006A288A"/>
    <w:rsid w:val="006A7E3A"/>
    <w:rsid w:val="006B0285"/>
    <w:rsid w:val="006B1631"/>
    <w:rsid w:val="006B2F69"/>
    <w:rsid w:val="006B356D"/>
    <w:rsid w:val="006B652C"/>
    <w:rsid w:val="006B70FB"/>
    <w:rsid w:val="006B7CC0"/>
    <w:rsid w:val="006C1F7E"/>
    <w:rsid w:val="006C2F9F"/>
    <w:rsid w:val="006C657C"/>
    <w:rsid w:val="006D4F2D"/>
    <w:rsid w:val="006D5B0D"/>
    <w:rsid w:val="006E1AC4"/>
    <w:rsid w:val="006E23D2"/>
    <w:rsid w:val="006E4957"/>
    <w:rsid w:val="006E6919"/>
    <w:rsid w:val="006F0E6A"/>
    <w:rsid w:val="006F417D"/>
    <w:rsid w:val="007054A1"/>
    <w:rsid w:val="00705789"/>
    <w:rsid w:val="00715D9E"/>
    <w:rsid w:val="00722C00"/>
    <w:rsid w:val="00727CFE"/>
    <w:rsid w:val="0073064D"/>
    <w:rsid w:val="00730B3D"/>
    <w:rsid w:val="0073122A"/>
    <w:rsid w:val="0073662C"/>
    <w:rsid w:val="00741261"/>
    <w:rsid w:val="00741EAD"/>
    <w:rsid w:val="00742B4F"/>
    <w:rsid w:val="00743499"/>
    <w:rsid w:val="00743A7E"/>
    <w:rsid w:val="00745304"/>
    <w:rsid w:val="0075686B"/>
    <w:rsid w:val="007576AF"/>
    <w:rsid w:val="007715D0"/>
    <w:rsid w:val="00772A91"/>
    <w:rsid w:val="00776CF9"/>
    <w:rsid w:val="00777BD9"/>
    <w:rsid w:val="00783A22"/>
    <w:rsid w:val="0078439D"/>
    <w:rsid w:val="00784DCF"/>
    <w:rsid w:val="00785153"/>
    <w:rsid w:val="00785A9E"/>
    <w:rsid w:val="00785ED1"/>
    <w:rsid w:val="00786193"/>
    <w:rsid w:val="007976D9"/>
    <w:rsid w:val="007A2841"/>
    <w:rsid w:val="007A70A9"/>
    <w:rsid w:val="007A7221"/>
    <w:rsid w:val="007A728C"/>
    <w:rsid w:val="007A7985"/>
    <w:rsid w:val="007B174D"/>
    <w:rsid w:val="007B1E08"/>
    <w:rsid w:val="007B2379"/>
    <w:rsid w:val="007B2D56"/>
    <w:rsid w:val="007B413F"/>
    <w:rsid w:val="007C01E5"/>
    <w:rsid w:val="007C279A"/>
    <w:rsid w:val="007C4961"/>
    <w:rsid w:val="007D047E"/>
    <w:rsid w:val="007D294D"/>
    <w:rsid w:val="007D46A7"/>
    <w:rsid w:val="007D5857"/>
    <w:rsid w:val="007E3839"/>
    <w:rsid w:val="007E442D"/>
    <w:rsid w:val="007E4D9D"/>
    <w:rsid w:val="007E7DD0"/>
    <w:rsid w:val="007F41E5"/>
    <w:rsid w:val="007F60E3"/>
    <w:rsid w:val="00804BD3"/>
    <w:rsid w:val="008070F3"/>
    <w:rsid w:val="00807675"/>
    <w:rsid w:val="008155BE"/>
    <w:rsid w:val="0081634A"/>
    <w:rsid w:val="008167BA"/>
    <w:rsid w:val="00820041"/>
    <w:rsid w:val="0082225A"/>
    <w:rsid w:val="00823F71"/>
    <w:rsid w:val="0082451F"/>
    <w:rsid w:val="00826CA3"/>
    <w:rsid w:val="00827767"/>
    <w:rsid w:val="008279C7"/>
    <w:rsid w:val="008300CC"/>
    <w:rsid w:val="00830268"/>
    <w:rsid w:val="00831AE0"/>
    <w:rsid w:val="00832430"/>
    <w:rsid w:val="00833030"/>
    <w:rsid w:val="0083537A"/>
    <w:rsid w:val="00835609"/>
    <w:rsid w:val="00840B0E"/>
    <w:rsid w:val="00842DB2"/>
    <w:rsid w:val="0085002D"/>
    <w:rsid w:val="0085140B"/>
    <w:rsid w:val="008531B0"/>
    <w:rsid w:val="008555E3"/>
    <w:rsid w:val="0085565D"/>
    <w:rsid w:val="008601EE"/>
    <w:rsid w:val="00863F49"/>
    <w:rsid w:val="0087019B"/>
    <w:rsid w:val="008702C0"/>
    <w:rsid w:val="00871177"/>
    <w:rsid w:val="00884AA3"/>
    <w:rsid w:val="0088606A"/>
    <w:rsid w:val="008861E9"/>
    <w:rsid w:val="0089022C"/>
    <w:rsid w:val="00890B81"/>
    <w:rsid w:val="00891B97"/>
    <w:rsid w:val="00892470"/>
    <w:rsid w:val="00892B87"/>
    <w:rsid w:val="0089381C"/>
    <w:rsid w:val="00893969"/>
    <w:rsid w:val="008A238F"/>
    <w:rsid w:val="008A7CD2"/>
    <w:rsid w:val="008B0069"/>
    <w:rsid w:val="008B103E"/>
    <w:rsid w:val="008B2CB8"/>
    <w:rsid w:val="008B77A0"/>
    <w:rsid w:val="008C6FF9"/>
    <w:rsid w:val="008E074C"/>
    <w:rsid w:val="008E336E"/>
    <w:rsid w:val="008E39CB"/>
    <w:rsid w:val="008E5EDD"/>
    <w:rsid w:val="008F176B"/>
    <w:rsid w:val="008F400C"/>
    <w:rsid w:val="008F4F83"/>
    <w:rsid w:val="00901DC9"/>
    <w:rsid w:val="00901EA5"/>
    <w:rsid w:val="0090792D"/>
    <w:rsid w:val="00911C9E"/>
    <w:rsid w:val="009125BF"/>
    <w:rsid w:val="00912ECF"/>
    <w:rsid w:val="009155B2"/>
    <w:rsid w:val="00924F0F"/>
    <w:rsid w:val="00927EF2"/>
    <w:rsid w:val="0093124B"/>
    <w:rsid w:val="00932E71"/>
    <w:rsid w:val="00935C5B"/>
    <w:rsid w:val="00936B4A"/>
    <w:rsid w:val="009377D6"/>
    <w:rsid w:val="009418B8"/>
    <w:rsid w:val="00942298"/>
    <w:rsid w:val="00945117"/>
    <w:rsid w:val="009451D6"/>
    <w:rsid w:val="009452A7"/>
    <w:rsid w:val="00945BF3"/>
    <w:rsid w:val="00946663"/>
    <w:rsid w:val="0095213F"/>
    <w:rsid w:val="00954889"/>
    <w:rsid w:val="00955192"/>
    <w:rsid w:val="00957650"/>
    <w:rsid w:val="0096179E"/>
    <w:rsid w:val="00973CAB"/>
    <w:rsid w:val="00974825"/>
    <w:rsid w:val="00975EFC"/>
    <w:rsid w:val="009817A8"/>
    <w:rsid w:val="0098552A"/>
    <w:rsid w:val="00990082"/>
    <w:rsid w:val="009923D2"/>
    <w:rsid w:val="00997A00"/>
    <w:rsid w:val="009A346E"/>
    <w:rsid w:val="009A5480"/>
    <w:rsid w:val="009A58FE"/>
    <w:rsid w:val="009A5DBB"/>
    <w:rsid w:val="009B0505"/>
    <w:rsid w:val="009B108D"/>
    <w:rsid w:val="009B2384"/>
    <w:rsid w:val="009B4222"/>
    <w:rsid w:val="009B43C1"/>
    <w:rsid w:val="009B512B"/>
    <w:rsid w:val="009B5B1B"/>
    <w:rsid w:val="009B616A"/>
    <w:rsid w:val="009C4541"/>
    <w:rsid w:val="009C61F1"/>
    <w:rsid w:val="009D22FD"/>
    <w:rsid w:val="009D5F6E"/>
    <w:rsid w:val="009E0DE0"/>
    <w:rsid w:val="009E2184"/>
    <w:rsid w:val="009E248C"/>
    <w:rsid w:val="009E2604"/>
    <w:rsid w:val="009E4EB4"/>
    <w:rsid w:val="009F4002"/>
    <w:rsid w:val="009F507E"/>
    <w:rsid w:val="009F519D"/>
    <w:rsid w:val="009F52CD"/>
    <w:rsid w:val="009F6487"/>
    <w:rsid w:val="00A01D4C"/>
    <w:rsid w:val="00A01D57"/>
    <w:rsid w:val="00A02911"/>
    <w:rsid w:val="00A07BF3"/>
    <w:rsid w:val="00A10303"/>
    <w:rsid w:val="00A11B7F"/>
    <w:rsid w:val="00A2066D"/>
    <w:rsid w:val="00A20EE4"/>
    <w:rsid w:val="00A315F5"/>
    <w:rsid w:val="00A3249C"/>
    <w:rsid w:val="00A33B99"/>
    <w:rsid w:val="00A33DC6"/>
    <w:rsid w:val="00A3667A"/>
    <w:rsid w:val="00A42165"/>
    <w:rsid w:val="00A44392"/>
    <w:rsid w:val="00A47DC6"/>
    <w:rsid w:val="00A50714"/>
    <w:rsid w:val="00A51C62"/>
    <w:rsid w:val="00A6044F"/>
    <w:rsid w:val="00A61FC7"/>
    <w:rsid w:val="00A651FB"/>
    <w:rsid w:val="00A717DA"/>
    <w:rsid w:val="00A722AB"/>
    <w:rsid w:val="00A7361D"/>
    <w:rsid w:val="00A75491"/>
    <w:rsid w:val="00A802AB"/>
    <w:rsid w:val="00A81ADE"/>
    <w:rsid w:val="00A823E5"/>
    <w:rsid w:val="00A835F9"/>
    <w:rsid w:val="00A87EA6"/>
    <w:rsid w:val="00A91D45"/>
    <w:rsid w:val="00A91DDC"/>
    <w:rsid w:val="00A93E8C"/>
    <w:rsid w:val="00A949DD"/>
    <w:rsid w:val="00AA4A0F"/>
    <w:rsid w:val="00AA5240"/>
    <w:rsid w:val="00AA58BB"/>
    <w:rsid w:val="00AA5F86"/>
    <w:rsid w:val="00AB168E"/>
    <w:rsid w:val="00AB39D4"/>
    <w:rsid w:val="00AB627D"/>
    <w:rsid w:val="00AC05CE"/>
    <w:rsid w:val="00AC4566"/>
    <w:rsid w:val="00AD17DA"/>
    <w:rsid w:val="00AD5119"/>
    <w:rsid w:val="00AE40D9"/>
    <w:rsid w:val="00AE50FB"/>
    <w:rsid w:val="00AF0D1A"/>
    <w:rsid w:val="00AF2B7E"/>
    <w:rsid w:val="00AF33BD"/>
    <w:rsid w:val="00AF6A6B"/>
    <w:rsid w:val="00AF6E8A"/>
    <w:rsid w:val="00B01A0A"/>
    <w:rsid w:val="00B04C3B"/>
    <w:rsid w:val="00B066B5"/>
    <w:rsid w:val="00B077E3"/>
    <w:rsid w:val="00B13470"/>
    <w:rsid w:val="00B14FA4"/>
    <w:rsid w:val="00B20BDB"/>
    <w:rsid w:val="00B30425"/>
    <w:rsid w:val="00B3168D"/>
    <w:rsid w:val="00B46853"/>
    <w:rsid w:val="00B52D10"/>
    <w:rsid w:val="00B5560A"/>
    <w:rsid w:val="00B55DFE"/>
    <w:rsid w:val="00B57456"/>
    <w:rsid w:val="00B578D3"/>
    <w:rsid w:val="00B61D4B"/>
    <w:rsid w:val="00B64F61"/>
    <w:rsid w:val="00B65661"/>
    <w:rsid w:val="00B677B1"/>
    <w:rsid w:val="00B72341"/>
    <w:rsid w:val="00B76F8B"/>
    <w:rsid w:val="00B83A5A"/>
    <w:rsid w:val="00B855AC"/>
    <w:rsid w:val="00B90647"/>
    <w:rsid w:val="00B908B0"/>
    <w:rsid w:val="00B92BA9"/>
    <w:rsid w:val="00B92F60"/>
    <w:rsid w:val="00B9326C"/>
    <w:rsid w:val="00B936B5"/>
    <w:rsid w:val="00B94274"/>
    <w:rsid w:val="00BA3642"/>
    <w:rsid w:val="00BA5167"/>
    <w:rsid w:val="00BA78E9"/>
    <w:rsid w:val="00BB137D"/>
    <w:rsid w:val="00BB1FDC"/>
    <w:rsid w:val="00BB58C7"/>
    <w:rsid w:val="00BC05F3"/>
    <w:rsid w:val="00BC0C13"/>
    <w:rsid w:val="00BC723E"/>
    <w:rsid w:val="00BD2A0E"/>
    <w:rsid w:val="00BD3C57"/>
    <w:rsid w:val="00BD6302"/>
    <w:rsid w:val="00BD68D9"/>
    <w:rsid w:val="00BD6992"/>
    <w:rsid w:val="00BE2BA2"/>
    <w:rsid w:val="00BF123A"/>
    <w:rsid w:val="00BF19E9"/>
    <w:rsid w:val="00C058C7"/>
    <w:rsid w:val="00C06117"/>
    <w:rsid w:val="00C06AD7"/>
    <w:rsid w:val="00C07DEA"/>
    <w:rsid w:val="00C10A66"/>
    <w:rsid w:val="00C12F47"/>
    <w:rsid w:val="00C22C19"/>
    <w:rsid w:val="00C237F1"/>
    <w:rsid w:val="00C24E34"/>
    <w:rsid w:val="00C30A27"/>
    <w:rsid w:val="00C311DA"/>
    <w:rsid w:val="00C32564"/>
    <w:rsid w:val="00C33A5C"/>
    <w:rsid w:val="00C410AA"/>
    <w:rsid w:val="00C455C6"/>
    <w:rsid w:val="00C4712F"/>
    <w:rsid w:val="00C502FA"/>
    <w:rsid w:val="00C505D5"/>
    <w:rsid w:val="00C50BEA"/>
    <w:rsid w:val="00C51AE8"/>
    <w:rsid w:val="00C51D23"/>
    <w:rsid w:val="00C52AB5"/>
    <w:rsid w:val="00C6007C"/>
    <w:rsid w:val="00C62B24"/>
    <w:rsid w:val="00C65F46"/>
    <w:rsid w:val="00C66233"/>
    <w:rsid w:val="00C675E0"/>
    <w:rsid w:val="00C71F6A"/>
    <w:rsid w:val="00C728EF"/>
    <w:rsid w:val="00C72C67"/>
    <w:rsid w:val="00C74917"/>
    <w:rsid w:val="00C77318"/>
    <w:rsid w:val="00C840EA"/>
    <w:rsid w:val="00C95C5F"/>
    <w:rsid w:val="00CA09CE"/>
    <w:rsid w:val="00CA3935"/>
    <w:rsid w:val="00CA6F98"/>
    <w:rsid w:val="00CA7ADC"/>
    <w:rsid w:val="00CB0A1B"/>
    <w:rsid w:val="00CB0AB4"/>
    <w:rsid w:val="00CB314D"/>
    <w:rsid w:val="00CB3F13"/>
    <w:rsid w:val="00CB6BBB"/>
    <w:rsid w:val="00CB75FE"/>
    <w:rsid w:val="00CC1854"/>
    <w:rsid w:val="00CC1EFE"/>
    <w:rsid w:val="00CC239C"/>
    <w:rsid w:val="00CC3C65"/>
    <w:rsid w:val="00CC58F0"/>
    <w:rsid w:val="00CC5F87"/>
    <w:rsid w:val="00CD4344"/>
    <w:rsid w:val="00CD51CD"/>
    <w:rsid w:val="00CD6323"/>
    <w:rsid w:val="00CD6A71"/>
    <w:rsid w:val="00CE3624"/>
    <w:rsid w:val="00CE3A4A"/>
    <w:rsid w:val="00CE71B0"/>
    <w:rsid w:val="00CE71BD"/>
    <w:rsid w:val="00CE7A37"/>
    <w:rsid w:val="00CF01C2"/>
    <w:rsid w:val="00CF4512"/>
    <w:rsid w:val="00CF6012"/>
    <w:rsid w:val="00CF6BA2"/>
    <w:rsid w:val="00CF79BB"/>
    <w:rsid w:val="00D0186D"/>
    <w:rsid w:val="00D07265"/>
    <w:rsid w:val="00D12AD9"/>
    <w:rsid w:val="00D13971"/>
    <w:rsid w:val="00D219F1"/>
    <w:rsid w:val="00D2277C"/>
    <w:rsid w:val="00D26390"/>
    <w:rsid w:val="00D27D9E"/>
    <w:rsid w:val="00D30185"/>
    <w:rsid w:val="00D343AE"/>
    <w:rsid w:val="00D34530"/>
    <w:rsid w:val="00D35135"/>
    <w:rsid w:val="00D41DC1"/>
    <w:rsid w:val="00D45618"/>
    <w:rsid w:val="00D53014"/>
    <w:rsid w:val="00D54467"/>
    <w:rsid w:val="00D562CF"/>
    <w:rsid w:val="00D57429"/>
    <w:rsid w:val="00D61980"/>
    <w:rsid w:val="00D62591"/>
    <w:rsid w:val="00D64C0F"/>
    <w:rsid w:val="00D70206"/>
    <w:rsid w:val="00D7229F"/>
    <w:rsid w:val="00D746AD"/>
    <w:rsid w:val="00D75A62"/>
    <w:rsid w:val="00D76DC7"/>
    <w:rsid w:val="00D81FC8"/>
    <w:rsid w:val="00D820A2"/>
    <w:rsid w:val="00D83D59"/>
    <w:rsid w:val="00D849E1"/>
    <w:rsid w:val="00D86DD1"/>
    <w:rsid w:val="00D9264F"/>
    <w:rsid w:val="00D947F9"/>
    <w:rsid w:val="00DA04CB"/>
    <w:rsid w:val="00DA56EA"/>
    <w:rsid w:val="00DA649A"/>
    <w:rsid w:val="00DA68C6"/>
    <w:rsid w:val="00DB379A"/>
    <w:rsid w:val="00DB5078"/>
    <w:rsid w:val="00DC05EC"/>
    <w:rsid w:val="00DC27A1"/>
    <w:rsid w:val="00DC3872"/>
    <w:rsid w:val="00DC47A9"/>
    <w:rsid w:val="00DD235E"/>
    <w:rsid w:val="00DE2E5B"/>
    <w:rsid w:val="00DE38E2"/>
    <w:rsid w:val="00DE49D3"/>
    <w:rsid w:val="00DE6D81"/>
    <w:rsid w:val="00DE764B"/>
    <w:rsid w:val="00DF3475"/>
    <w:rsid w:val="00DF3A5B"/>
    <w:rsid w:val="00E01D34"/>
    <w:rsid w:val="00E042E1"/>
    <w:rsid w:val="00E12086"/>
    <w:rsid w:val="00E12E9F"/>
    <w:rsid w:val="00E13A67"/>
    <w:rsid w:val="00E13E0B"/>
    <w:rsid w:val="00E14698"/>
    <w:rsid w:val="00E15030"/>
    <w:rsid w:val="00E152ED"/>
    <w:rsid w:val="00E22B28"/>
    <w:rsid w:val="00E26F61"/>
    <w:rsid w:val="00E27F38"/>
    <w:rsid w:val="00E30BEA"/>
    <w:rsid w:val="00E33414"/>
    <w:rsid w:val="00E34501"/>
    <w:rsid w:val="00E41859"/>
    <w:rsid w:val="00E41FA0"/>
    <w:rsid w:val="00E42559"/>
    <w:rsid w:val="00E42DA6"/>
    <w:rsid w:val="00E430DA"/>
    <w:rsid w:val="00E4519A"/>
    <w:rsid w:val="00E45753"/>
    <w:rsid w:val="00E4627B"/>
    <w:rsid w:val="00E53B75"/>
    <w:rsid w:val="00E574E7"/>
    <w:rsid w:val="00E752DA"/>
    <w:rsid w:val="00E812D3"/>
    <w:rsid w:val="00E8208A"/>
    <w:rsid w:val="00E844D3"/>
    <w:rsid w:val="00E90946"/>
    <w:rsid w:val="00E9226E"/>
    <w:rsid w:val="00EA1798"/>
    <w:rsid w:val="00EA1AF4"/>
    <w:rsid w:val="00EA2262"/>
    <w:rsid w:val="00EA6EC6"/>
    <w:rsid w:val="00EB1FA7"/>
    <w:rsid w:val="00EB45A4"/>
    <w:rsid w:val="00EB51AA"/>
    <w:rsid w:val="00EB54EF"/>
    <w:rsid w:val="00EB594F"/>
    <w:rsid w:val="00EC42FA"/>
    <w:rsid w:val="00EC7F0B"/>
    <w:rsid w:val="00ED05E8"/>
    <w:rsid w:val="00ED3A70"/>
    <w:rsid w:val="00ED42F4"/>
    <w:rsid w:val="00ED74BC"/>
    <w:rsid w:val="00EE2E69"/>
    <w:rsid w:val="00EE4267"/>
    <w:rsid w:val="00EE669D"/>
    <w:rsid w:val="00EE6A8B"/>
    <w:rsid w:val="00EF5052"/>
    <w:rsid w:val="00EF6B06"/>
    <w:rsid w:val="00EF6C04"/>
    <w:rsid w:val="00F01422"/>
    <w:rsid w:val="00F06039"/>
    <w:rsid w:val="00F0713D"/>
    <w:rsid w:val="00F13B0B"/>
    <w:rsid w:val="00F24989"/>
    <w:rsid w:val="00F267DF"/>
    <w:rsid w:val="00F3042A"/>
    <w:rsid w:val="00F31F5B"/>
    <w:rsid w:val="00F330C3"/>
    <w:rsid w:val="00F36FD9"/>
    <w:rsid w:val="00F40602"/>
    <w:rsid w:val="00F40F68"/>
    <w:rsid w:val="00F42AEA"/>
    <w:rsid w:val="00F43A68"/>
    <w:rsid w:val="00F44ED0"/>
    <w:rsid w:val="00F545B0"/>
    <w:rsid w:val="00F54732"/>
    <w:rsid w:val="00F568C2"/>
    <w:rsid w:val="00F62AE6"/>
    <w:rsid w:val="00F64050"/>
    <w:rsid w:val="00F6410B"/>
    <w:rsid w:val="00F64F12"/>
    <w:rsid w:val="00F7348C"/>
    <w:rsid w:val="00F74DB1"/>
    <w:rsid w:val="00F758A2"/>
    <w:rsid w:val="00F75E81"/>
    <w:rsid w:val="00F765DB"/>
    <w:rsid w:val="00F76BE5"/>
    <w:rsid w:val="00F813B3"/>
    <w:rsid w:val="00F8249F"/>
    <w:rsid w:val="00F8356C"/>
    <w:rsid w:val="00FA37C5"/>
    <w:rsid w:val="00FA3A74"/>
    <w:rsid w:val="00FA5E04"/>
    <w:rsid w:val="00FB45A9"/>
    <w:rsid w:val="00FC0170"/>
    <w:rsid w:val="00FC14BD"/>
    <w:rsid w:val="00FC523B"/>
    <w:rsid w:val="00FD0306"/>
    <w:rsid w:val="00FD360A"/>
    <w:rsid w:val="00FD360D"/>
    <w:rsid w:val="00FD7F9D"/>
    <w:rsid w:val="00FE0546"/>
    <w:rsid w:val="00FE1B4E"/>
    <w:rsid w:val="00FE32B8"/>
    <w:rsid w:val="00FE4148"/>
    <w:rsid w:val="00FE4516"/>
    <w:rsid w:val="00FE4D8C"/>
    <w:rsid w:val="00FF0EF3"/>
    <w:rsid w:val="00FF1DBD"/>
    <w:rsid w:val="00FF215B"/>
    <w:rsid w:val="00FF4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08"/>
    <w:pPr>
      <w:ind w:left="864"/>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Title">
    <w:name w:val="Example Title"/>
    <w:basedOn w:val="Normal"/>
    <w:next w:val="Normal"/>
    <w:qFormat/>
    <w:rsid w:val="005F5FB0"/>
    <w:pPr>
      <w:pBdr>
        <w:bottom w:val="single" w:sz="12" w:space="1" w:color="006600"/>
      </w:pBdr>
    </w:pPr>
    <w:rPr>
      <w:b/>
      <w:color w:val="006600"/>
      <w:sz w:val="28"/>
    </w:rPr>
  </w:style>
  <w:style w:type="paragraph" w:customStyle="1" w:styleId="SectionTitle">
    <w:name w:val="Section Title"/>
    <w:basedOn w:val="Normal"/>
    <w:next w:val="Normal"/>
    <w:qFormat/>
    <w:rsid w:val="005F5FB0"/>
    <w:rPr>
      <w:b/>
      <w:color w:val="006600"/>
    </w:rPr>
  </w:style>
  <w:style w:type="paragraph" w:styleId="Title">
    <w:name w:val="Title"/>
    <w:aliases w:val="Sec Title"/>
    <w:basedOn w:val="Normal"/>
    <w:next w:val="Normal"/>
    <w:link w:val="TitleChar"/>
    <w:autoRedefine/>
    <w:uiPriority w:val="10"/>
    <w:qFormat/>
    <w:rsid w:val="007B1E08"/>
    <w:pPr>
      <w:numPr>
        <w:numId w:val="2"/>
      </w:numPr>
      <w:shd w:val="clear" w:color="auto" w:fill="FFFFFF" w:themeFill="background1"/>
      <w:spacing w:line="240" w:lineRule="auto"/>
      <w:contextualSpacing/>
    </w:pPr>
    <w:rPr>
      <w:rFonts w:asciiTheme="majorHAnsi" w:eastAsiaTheme="majorEastAsia" w:hAnsiTheme="majorHAnsi" w:cstheme="majorBidi"/>
      <w:color w:val="002060"/>
      <w:spacing w:val="5"/>
      <w:sz w:val="48"/>
      <w:szCs w:val="52"/>
      <w:lang w:bidi="ar-SA"/>
    </w:rPr>
  </w:style>
  <w:style w:type="character" w:customStyle="1" w:styleId="TitleChar">
    <w:name w:val="Title Char"/>
    <w:aliases w:val="Sec Title Char"/>
    <w:basedOn w:val="DefaultParagraphFont"/>
    <w:link w:val="Title"/>
    <w:uiPriority w:val="10"/>
    <w:rsid w:val="007B1E08"/>
    <w:rPr>
      <w:rFonts w:asciiTheme="majorHAnsi" w:eastAsiaTheme="majorEastAsia" w:hAnsiTheme="majorHAnsi" w:cstheme="majorBidi"/>
      <w:color w:val="002060"/>
      <w:spacing w:val="5"/>
      <w:sz w:val="48"/>
      <w:szCs w:val="52"/>
      <w:shd w:val="clear" w:color="auto" w:fill="FFFFFF" w:themeFill="background1"/>
    </w:rPr>
  </w:style>
  <w:style w:type="paragraph" w:styleId="Subtitle">
    <w:name w:val="Subtitle"/>
    <w:basedOn w:val="Normal"/>
    <w:next w:val="Normal"/>
    <w:link w:val="SubtitleChar"/>
    <w:autoRedefine/>
    <w:uiPriority w:val="11"/>
    <w:qFormat/>
    <w:rsid w:val="007B1E08"/>
    <w:pPr>
      <w:spacing w:before="120" w:after="120"/>
    </w:pPr>
    <w:rPr>
      <w:rFonts w:asciiTheme="majorHAnsi" w:eastAsiaTheme="majorEastAsia" w:hAnsiTheme="majorHAnsi" w:cstheme="majorBidi"/>
      <w:iCs/>
      <w:color w:val="9BBB59" w:themeColor="accent3"/>
      <w:sz w:val="32"/>
      <w:szCs w:val="24"/>
      <w:lang w:bidi="ar-SA"/>
    </w:rPr>
  </w:style>
  <w:style w:type="character" w:customStyle="1" w:styleId="SubtitleChar">
    <w:name w:val="Subtitle Char"/>
    <w:basedOn w:val="DefaultParagraphFont"/>
    <w:link w:val="Subtitle"/>
    <w:uiPriority w:val="11"/>
    <w:rsid w:val="007B1E08"/>
    <w:rPr>
      <w:rFonts w:asciiTheme="majorHAnsi" w:eastAsiaTheme="majorEastAsia" w:hAnsiTheme="majorHAnsi" w:cstheme="majorBidi"/>
      <w:iCs/>
      <w:color w:val="9BBB59" w:themeColor="accent3"/>
      <w:sz w:val="32"/>
      <w:szCs w:val="24"/>
    </w:rPr>
  </w:style>
  <w:style w:type="paragraph" w:customStyle="1" w:styleId="Example">
    <w:name w:val="Example"/>
    <w:basedOn w:val="Normal"/>
    <w:next w:val="ExampleText"/>
    <w:autoRedefine/>
    <w:qFormat/>
    <w:rsid w:val="009B2384"/>
    <w:pPr>
      <w:numPr>
        <w:numId w:val="5"/>
      </w:numPr>
      <w:spacing w:after="320" w:line="240" w:lineRule="auto"/>
      <w:ind w:right="1440"/>
    </w:pPr>
    <w:rPr>
      <w:rFonts w:ascii="Arial" w:hAnsi="Arial"/>
      <w:b/>
      <w:sz w:val="32"/>
    </w:rPr>
  </w:style>
  <w:style w:type="paragraph" w:customStyle="1" w:styleId="ExampleText">
    <w:name w:val="Example Text"/>
    <w:basedOn w:val="Normal"/>
    <w:next w:val="Normal"/>
    <w:autoRedefine/>
    <w:qFormat/>
    <w:rsid w:val="009B2384"/>
    <w:pPr>
      <w:ind w:left="2880" w:right="1440"/>
    </w:pPr>
    <w:rPr>
      <w:rFonts w:ascii="Arial" w:eastAsiaTheme="majorEastAsia" w:hAnsi="Arial"/>
      <w:sz w:val="32"/>
    </w:rPr>
  </w:style>
  <w:style w:type="paragraph" w:customStyle="1" w:styleId="Solution">
    <w:name w:val="Solution"/>
    <w:basedOn w:val="Normal"/>
    <w:next w:val="ExampleText"/>
    <w:autoRedefine/>
    <w:qFormat/>
    <w:rsid w:val="009B2384"/>
    <w:pPr>
      <w:spacing w:after="240"/>
      <w:ind w:left="3456" w:right="1440" w:hanging="2304"/>
    </w:pPr>
    <w:rPr>
      <w:rFonts w:ascii="Arial" w:hAnsi="Arial"/>
      <w:sz w:val="32"/>
    </w:rPr>
  </w:style>
  <w:style w:type="paragraph" w:styleId="Header">
    <w:name w:val="header"/>
    <w:basedOn w:val="Normal"/>
    <w:link w:val="HeaderChar"/>
    <w:uiPriority w:val="99"/>
    <w:unhideWhenUsed/>
    <w:rsid w:val="0021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45"/>
    <w:rPr>
      <w:rFonts w:eastAsiaTheme="minorEastAsia"/>
      <w:lang w:bidi="en-US"/>
    </w:rPr>
  </w:style>
  <w:style w:type="paragraph" w:styleId="Footer">
    <w:name w:val="footer"/>
    <w:basedOn w:val="Normal"/>
    <w:link w:val="FooterChar"/>
    <w:uiPriority w:val="99"/>
    <w:semiHidden/>
    <w:unhideWhenUsed/>
    <w:rsid w:val="00215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645"/>
    <w:rPr>
      <w:rFonts w:eastAsiaTheme="minorEastAsia"/>
      <w:lang w:bidi="en-US"/>
    </w:rPr>
  </w:style>
  <w:style w:type="paragraph" w:styleId="BalloonText">
    <w:name w:val="Balloon Text"/>
    <w:basedOn w:val="Normal"/>
    <w:link w:val="BalloonTextChar"/>
    <w:uiPriority w:val="99"/>
    <w:semiHidden/>
    <w:unhideWhenUsed/>
    <w:rsid w:val="0021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45"/>
    <w:rPr>
      <w:rFonts w:ascii="Tahoma" w:eastAsiaTheme="minorEastAsia" w:hAnsi="Tahoma" w:cs="Tahoma"/>
      <w:sz w:val="16"/>
      <w:szCs w:val="16"/>
      <w:lang w:bidi="en-US"/>
    </w:rPr>
  </w:style>
  <w:style w:type="paragraph" w:styleId="ListParagraph">
    <w:name w:val="List Paragraph"/>
    <w:basedOn w:val="Normal"/>
    <w:uiPriority w:val="34"/>
    <w:qFormat/>
    <w:rsid w:val="00215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2009-10-15T15:40:00Z</cp:lastPrinted>
  <dcterms:created xsi:type="dcterms:W3CDTF">2010-08-06T20:26:00Z</dcterms:created>
  <dcterms:modified xsi:type="dcterms:W3CDTF">2010-08-06T20:27:00Z</dcterms:modified>
</cp:coreProperties>
</file>